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2A98" w14:textId="77777777" w:rsidR="00B550E9" w:rsidRPr="007115C9" w:rsidRDefault="0077261C" w:rsidP="00B550E9">
      <w:pPr>
        <w:spacing w:line="276" w:lineRule="auto"/>
        <w:rPr>
          <w:rFonts w:asciiTheme="minorBidi" w:hAnsiTheme="minorBidi" w:cstheme="minorBidi"/>
          <w:b/>
          <w:bCs/>
          <w:color w:val="000000" w:themeColor="text1"/>
          <w:lang w:val="en-GB"/>
        </w:rPr>
      </w:pPr>
      <w:r w:rsidRPr="007115C9">
        <w:rPr>
          <w:rFonts w:asciiTheme="minorBidi" w:hAnsiTheme="minorBidi" w:cstheme="minorBidi"/>
          <w:noProof/>
        </w:rPr>
        <w:drawing>
          <wp:anchor distT="0" distB="0" distL="114300" distR="114300" simplePos="0" relativeHeight="251660288" behindDoc="0" locked="0" layoutInCell="1" allowOverlap="1" wp14:anchorId="289D5F41" wp14:editId="385BF9A2">
            <wp:simplePos x="0" y="0"/>
            <wp:positionH relativeFrom="margin">
              <wp:posOffset>4629150</wp:posOffset>
            </wp:positionH>
            <wp:positionV relativeFrom="paragraph">
              <wp:posOffset>-292100</wp:posOffset>
            </wp:positionV>
            <wp:extent cx="1684655" cy="622300"/>
            <wp:effectExtent l="0" t="0" r="0" b="6350"/>
            <wp:wrapNone/>
            <wp:docPr id="1347572412" name="Picture 13475724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15C9">
        <w:rPr>
          <w:rFonts w:asciiTheme="minorBidi" w:hAnsiTheme="minorBidi" w:cstheme="minorBidi"/>
          <w:noProof/>
        </w:rPr>
        <w:drawing>
          <wp:anchor distT="0" distB="0" distL="114300" distR="114300" simplePos="0" relativeHeight="251659264" behindDoc="0" locked="0" layoutInCell="1" allowOverlap="1" wp14:anchorId="3B849E75" wp14:editId="69BFC9D7">
            <wp:simplePos x="0" y="0"/>
            <wp:positionH relativeFrom="margin">
              <wp:posOffset>-26377</wp:posOffset>
            </wp:positionH>
            <wp:positionV relativeFrom="paragraph">
              <wp:posOffset>-325657</wp:posOffset>
            </wp:positionV>
            <wp:extent cx="1424305" cy="551815"/>
            <wp:effectExtent l="0" t="0" r="4445" b="635"/>
            <wp:wrapNone/>
            <wp:docPr id="17" name="Picture 17" descr="A picture containing text, clip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0FCD172-88B9-4CA7-9C47-D459664E92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text, clipart&#10;&#10;Description automatically generated">
                      <a:extLst>
                        <a:ext uri="{FF2B5EF4-FFF2-40B4-BE49-F238E27FC236}">
                          <a16:creationId xmlns:a16="http://schemas.microsoft.com/office/drawing/2014/main" id="{C0FCD172-88B9-4CA7-9C47-D459664E92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0BCA8F" w14:textId="77777777" w:rsidR="00B550E9" w:rsidRPr="007115C9" w:rsidRDefault="00B550E9" w:rsidP="00B550E9">
      <w:pPr>
        <w:spacing w:line="276" w:lineRule="auto"/>
        <w:rPr>
          <w:rFonts w:asciiTheme="minorBidi" w:hAnsiTheme="minorBidi" w:cstheme="minorBidi"/>
          <w:b/>
          <w:bCs/>
          <w:color w:val="000000" w:themeColor="text1"/>
          <w:lang w:val="en-GB"/>
        </w:rPr>
      </w:pPr>
    </w:p>
    <w:p w14:paraId="5F669269" w14:textId="77777777" w:rsidR="00B550E9" w:rsidRPr="007115C9" w:rsidRDefault="00B550E9" w:rsidP="001F634B">
      <w:pPr>
        <w:spacing w:line="276" w:lineRule="auto"/>
        <w:outlineLvl w:val="0"/>
        <w:rPr>
          <w:rFonts w:asciiTheme="minorBidi" w:hAnsiTheme="minorBidi" w:cstheme="minorBidi"/>
          <w:b/>
          <w:bCs/>
          <w:color w:val="000000" w:themeColor="text1"/>
          <w:lang w:val="en-GB"/>
        </w:rPr>
      </w:pPr>
      <w:r w:rsidRPr="007115C9">
        <w:rPr>
          <w:rFonts w:asciiTheme="minorBidi" w:hAnsiTheme="minorBidi" w:cstheme="minorBidi"/>
          <w:b/>
          <w:bCs/>
          <w:color w:val="000000" w:themeColor="text1"/>
          <w:lang w:val="en-GB"/>
        </w:rPr>
        <w:t>Annex-B</w:t>
      </w:r>
      <w:r w:rsidR="0077261C" w:rsidRPr="007115C9">
        <w:rPr>
          <w:rFonts w:asciiTheme="minorBidi" w:hAnsiTheme="minorBidi" w:cstheme="minorBidi"/>
          <w:noProof/>
        </w:rPr>
        <w:t xml:space="preserve"> </w:t>
      </w:r>
    </w:p>
    <w:p w14:paraId="7D0BA467" w14:textId="77777777" w:rsidR="003B321A" w:rsidRPr="007115C9" w:rsidRDefault="003B321A" w:rsidP="001F634B">
      <w:pPr>
        <w:pStyle w:val="BodyText"/>
        <w:kinsoku w:val="0"/>
        <w:overflowPunct w:val="0"/>
        <w:spacing w:before="1" w:line="276" w:lineRule="auto"/>
        <w:ind w:left="2677" w:right="2893"/>
        <w:jc w:val="center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  <w:r w:rsidRPr="007115C9">
        <w:rPr>
          <w:rFonts w:asciiTheme="minorBidi" w:hAnsiTheme="minorBidi" w:cstheme="minorBidi"/>
          <w:b/>
          <w:bCs/>
          <w:sz w:val="22"/>
          <w:szCs w:val="22"/>
        </w:rPr>
        <w:t>GRANT APPLICATION FORM</w:t>
      </w:r>
    </w:p>
    <w:p w14:paraId="42AEFE3A" w14:textId="77777777" w:rsidR="003B321A" w:rsidRPr="007115C9" w:rsidRDefault="003B321A" w:rsidP="00B550E9">
      <w:pPr>
        <w:pStyle w:val="BodyText"/>
        <w:kinsoku w:val="0"/>
        <w:overflowPunct w:val="0"/>
        <w:spacing w:before="1" w:line="276" w:lineRule="auto"/>
        <w:rPr>
          <w:rFonts w:asciiTheme="minorBidi" w:hAnsiTheme="minorBidi" w:cstheme="minorBidi"/>
          <w:b/>
          <w:bCs/>
          <w:sz w:val="22"/>
          <w:szCs w:val="22"/>
        </w:rPr>
      </w:pPr>
    </w:p>
    <w:tbl>
      <w:tblPr>
        <w:tblW w:w="99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8"/>
        <w:gridCol w:w="1273"/>
        <w:gridCol w:w="1435"/>
        <w:gridCol w:w="2349"/>
        <w:gridCol w:w="2700"/>
      </w:tblGrid>
      <w:tr w:rsidR="003B321A" w:rsidRPr="007115C9" w14:paraId="31C0DF75" w14:textId="77777777" w:rsidTr="43FBF204">
        <w:trPr>
          <w:trHeight w:val="250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4E5BC5D2" w14:textId="77777777" w:rsidR="003B321A" w:rsidRPr="007115C9" w:rsidRDefault="00B550E9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Theme="minorBidi" w:hAnsiTheme="minorBidi" w:cstheme="minorBidi"/>
                <w:color w:val="FFFFF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olor w:val="FFFFFF"/>
                <w:sz w:val="22"/>
                <w:szCs w:val="22"/>
              </w:rPr>
              <w:t xml:space="preserve">SUB </w:t>
            </w:r>
            <w:r w:rsidR="003B321A" w:rsidRPr="007115C9">
              <w:rPr>
                <w:rFonts w:asciiTheme="minorBidi" w:hAnsiTheme="minorBidi" w:cstheme="minorBidi"/>
                <w:color w:val="FFFFFF"/>
                <w:sz w:val="22"/>
                <w:szCs w:val="22"/>
              </w:rPr>
              <w:t>GRANTEE INFORMATION</w:t>
            </w:r>
          </w:p>
        </w:tc>
      </w:tr>
      <w:tr w:rsidR="003B321A" w:rsidRPr="007115C9" w14:paraId="1EFB1950" w14:textId="77777777" w:rsidTr="43FBF204">
        <w:trPr>
          <w:trHeight w:val="420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960F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Name of </w:t>
            </w:r>
            <w:r w:rsidR="005B0B1D" w:rsidRPr="007115C9">
              <w:rPr>
                <w:rFonts w:asciiTheme="minorBidi" w:hAnsiTheme="minorBidi" w:cstheme="minorBidi"/>
                <w:sz w:val="22"/>
                <w:szCs w:val="22"/>
              </w:rPr>
              <w:t>Organization</w:t>
            </w:r>
            <w:r w:rsidR="00B550E9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AFA2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7D603EE5" w14:textId="77777777" w:rsidTr="007115C9">
        <w:trPr>
          <w:trHeight w:val="295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6CA90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Address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5A82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17449071" w14:textId="77777777" w:rsidTr="43FBF204">
        <w:trPr>
          <w:trHeight w:val="504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9E4E1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Name of Authorized </w:t>
            </w:r>
            <w:r w:rsidR="00B550E9" w:rsidRPr="007115C9">
              <w:rPr>
                <w:rFonts w:asciiTheme="minorBidi" w:hAnsiTheme="minorBidi" w:cstheme="minorBidi"/>
                <w:sz w:val="22"/>
                <w:szCs w:val="22"/>
              </w:rPr>
              <w:t>Person</w:t>
            </w:r>
            <w:r w:rsidR="00932001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with Designation </w:t>
            </w:r>
            <w:r w:rsidR="00B550E9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E782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5830BC3D" w14:textId="77777777" w:rsidTr="007115C9">
        <w:trPr>
          <w:trHeight w:val="340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606D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E-mail Address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0F3AB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8DB73A1" w14:textId="77777777" w:rsidTr="43FBF204">
        <w:trPr>
          <w:trHeight w:val="438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2572F" w14:textId="77777777" w:rsidR="003B321A" w:rsidRPr="007115C9" w:rsidRDefault="0043777B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UEI</w:t>
            </w:r>
            <w:r w:rsidR="003B321A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Number</w:t>
            </w:r>
            <w:r w:rsidR="00E82083" w:rsidRPr="007115C9">
              <w:rPr>
                <w:rFonts w:asciiTheme="minorBidi" w:hAnsiTheme="minorBidi" w:cstheme="minorBidi"/>
                <w:sz w:val="22"/>
                <w:szCs w:val="22"/>
              </w:rPr>
              <w:t>, If Applicable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79CE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3107689" w14:textId="77777777" w:rsidTr="007115C9">
        <w:trPr>
          <w:trHeight w:val="322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FD149" w14:textId="77777777" w:rsidR="003B321A" w:rsidRPr="007115C9" w:rsidRDefault="00E82083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Tax </w:t>
            </w:r>
            <w:r w:rsidR="003B321A" w:rsidRPr="007115C9">
              <w:rPr>
                <w:rFonts w:asciiTheme="minorBidi" w:hAnsiTheme="minorBidi" w:cstheme="minorBidi"/>
                <w:sz w:val="22"/>
                <w:szCs w:val="22"/>
              </w:rPr>
              <w:t>Number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CC9A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6794AD8" w14:textId="77777777" w:rsidTr="43FBF204">
        <w:trPr>
          <w:trHeight w:val="438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05D6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Phone Number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D21D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54ED5EB" w14:textId="77777777" w:rsidTr="43FBF204">
        <w:trPr>
          <w:trHeight w:val="252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16390A5A" w14:textId="77777777" w:rsidR="003B321A" w:rsidRPr="007115C9" w:rsidRDefault="00B550E9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Theme="minorBidi" w:hAnsiTheme="minorBidi" w:cstheme="minorBidi"/>
                <w:color w:val="FFFFF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olor w:val="FFFFFF"/>
                <w:sz w:val="22"/>
                <w:szCs w:val="22"/>
              </w:rPr>
              <w:t xml:space="preserve">SUB </w:t>
            </w:r>
            <w:r w:rsidR="003B321A" w:rsidRPr="007115C9">
              <w:rPr>
                <w:rFonts w:asciiTheme="minorBidi" w:hAnsiTheme="minorBidi" w:cstheme="minorBidi"/>
                <w:color w:val="FFFFFF"/>
                <w:sz w:val="22"/>
                <w:szCs w:val="22"/>
              </w:rPr>
              <w:t>GRANT INFORMATION</w:t>
            </w:r>
          </w:p>
        </w:tc>
      </w:tr>
      <w:tr w:rsidR="003B321A" w:rsidRPr="007115C9" w14:paraId="1415609A" w14:textId="77777777" w:rsidTr="43FBF204">
        <w:trPr>
          <w:trHeight w:val="252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16D30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Grant Name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85C00" w14:textId="77777777" w:rsidR="00353961" w:rsidRDefault="00E82083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Ashshash Phase II</w:t>
            </w:r>
            <w:r w:rsidR="00427CBF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: For Men and Women Who Have Escaped </w:t>
            </w:r>
            <w:r w:rsidR="0035396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0676BBF5" w14:textId="76BA2554" w:rsidR="003B321A" w:rsidRPr="007115C9" w:rsidRDefault="00353961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27CBF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Trafficking </w:t>
            </w:r>
          </w:p>
        </w:tc>
      </w:tr>
      <w:tr w:rsidR="003B321A" w:rsidRPr="007115C9" w14:paraId="2632D644" w14:textId="77777777" w:rsidTr="43FBF204">
        <w:trPr>
          <w:trHeight w:val="250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7A913" w14:textId="2B4E525B" w:rsidR="003B321A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Cluster (Location) </w:t>
            </w:r>
            <w:r w:rsidR="003B321A" w:rsidRPr="007115C9">
              <w:rPr>
                <w:rFonts w:asciiTheme="minorBidi" w:hAnsiTheme="minorBidi" w:cstheme="minorBidi"/>
                <w:sz w:val="22"/>
                <w:szCs w:val="22"/>
              </w:rPr>
              <w:t>Where Activity will be Performed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DE90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167D6DD3" w14:textId="77777777" w:rsidTr="43FBF204">
        <w:trPr>
          <w:trHeight w:val="402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2C540" w14:textId="77777777" w:rsidR="003B321A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Number of Target Beneficiaries 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5D3DD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27CBF" w:rsidRPr="007115C9" w14:paraId="182C31CF" w14:textId="77777777" w:rsidTr="43FBF204">
        <w:trPr>
          <w:trHeight w:val="402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AF564" w14:textId="77777777" w:rsidR="00427CBF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Period of Performance</w:t>
            </w:r>
          </w:p>
        </w:tc>
        <w:tc>
          <w:tcPr>
            <w:tcW w:w="6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4F0F2" w14:textId="77777777" w:rsidR="00427CBF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16BCD32" w14:textId="77777777" w:rsidTr="43FBF204">
        <w:trPr>
          <w:trHeight w:val="250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727F8705" w14:textId="77777777" w:rsidR="003B321A" w:rsidRPr="007115C9" w:rsidRDefault="003B321A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jc w:val="both"/>
              <w:rPr>
                <w:rFonts w:asciiTheme="minorBidi" w:hAnsiTheme="minorBidi" w:cstheme="minorBidi"/>
                <w:b w:val="0"/>
                <w:i/>
                <w:color w:val="FFFFF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 w:val="0"/>
                <w:i/>
                <w:color w:val="FFFFFF"/>
                <w:sz w:val="22"/>
                <w:szCs w:val="22"/>
              </w:rPr>
              <w:t>BUDGET SUMMARY (Please note that a detailed budget must be included in the submission</w:t>
            </w:r>
            <w:r w:rsidR="00427CBF" w:rsidRPr="007115C9">
              <w:rPr>
                <w:rFonts w:asciiTheme="minorBidi" w:hAnsiTheme="minorBidi" w:cstheme="minorBidi"/>
                <w:b w:val="0"/>
                <w:i/>
                <w:color w:val="FFFFFF"/>
                <w:sz w:val="22"/>
                <w:szCs w:val="22"/>
              </w:rPr>
              <w:t xml:space="preserve"> as annex c</w:t>
            </w:r>
            <w:r w:rsidRPr="007115C9">
              <w:rPr>
                <w:rFonts w:asciiTheme="minorBidi" w:hAnsiTheme="minorBidi" w:cstheme="minorBidi"/>
                <w:b w:val="0"/>
                <w:i/>
                <w:color w:val="FFFFFF"/>
                <w:sz w:val="22"/>
                <w:szCs w:val="22"/>
              </w:rPr>
              <w:t>)</w:t>
            </w:r>
          </w:p>
        </w:tc>
      </w:tr>
      <w:tr w:rsidR="003B321A" w:rsidRPr="007115C9" w14:paraId="635C767B" w14:textId="77777777" w:rsidTr="00427CBF">
        <w:trPr>
          <w:trHeight w:val="253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FABACBD" w14:textId="77777777" w:rsidR="003B321A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Particulars </w:t>
            </w:r>
          </w:p>
        </w:tc>
        <w:tc>
          <w:tcPr>
            <w:tcW w:w="3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EA3A1" w14:textId="77777777" w:rsidR="003B321A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ind w:right="18" w:firstLine="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BDT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8309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67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USD</w:t>
            </w:r>
          </w:p>
        </w:tc>
      </w:tr>
      <w:tr w:rsidR="003B321A" w:rsidRPr="007115C9" w14:paraId="586A7285" w14:textId="77777777" w:rsidTr="00427CBF">
        <w:trPr>
          <w:trHeight w:val="250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3A28EB" w14:textId="77777777" w:rsidR="003B321A" w:rsidRPr="007115C9" w:rsidRDefault="00427CBF" w:rsidP="00427CBF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Operational Cost </w:t>
            </w:r>
          </w:p>
        </w:tc>
        <w:tc>
          <w:tcPr>
            <w:tcW w:w="3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0B036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4F6BD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73FBAB1E" w14:textId="77777777" w:rsidTr="00427CBF">
        <w:trPr>
          <w:trHeight w:val="253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84B8F" w14:textId="77777777" w:rsidR="003B321A" w:rsidRPr="007115C9" w:rsidRDefault="00427CBF" w:rsidP="00427CBF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Program Intervention Cost </w:t>
            </w:r>
          </w:p>
        </w:tc>
        <w:tc>
          <w:tcPr>
            <w:tcW w:w="3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76E5C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1AF37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27CBF" w:rsidRPr="007115C9" w14:paraId="7CD5738C" w14:textId="77777777" w:rsidTr="00427CBF">
        <w:trPr>
          <w:trHeight w:val="253"/>
          <w:jc w:val="center"/>
        </w:trPr>
        <w:tc>
          <w:tcPr>
            <w:tcW w:w="35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08B72" w14:textId="77777777" w:rsidR="00427CBF" w:rsidRPr="007115C9" w:rsidRDefault="00427CBF" w:rsidP="00427CBF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Total Proposed Budget </w:t>
            </w:r>
          </w:p>
        </w:tc>
        <w:tc>
          <w:tcPr>
            <w:tcW w:w="3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25D77" w14:textId="77777777" w:rsidR="00427CBF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A241" w14:textId="77777777" w:rsidR="00427CBF" w:rsidRPr="007115C9" w:rsidRDefault="00427CBF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76CDA0A" w14:textId="77777777" w:rsidTr="43FBF204">
        <w:trPr>
          <w:trHeight w:val="662"/>
          <w:jc w:val="center"/>
        </w:trPr>
        <w:tc>
          <w:tcPr>
            <w:tcW w:w="9985" w:type="dxa"/>
            <w:gridSpan w:val="5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23BEBD32" w14:textId="77777777" w:rsidR="003B321A" w:rsidRPr="007115C9" w:rsidRDefault="003B321A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  <w:t>applicant Capability and past performance</w:t>
            </w:r>
            <w:r w:rsidRPr="007115C9">
              <w:rPr>
                <w:rFonts w:asciiTheme="minorBidi" w:hAnsiTheme="minorBidi" w:cstheme="minorBidi"/>
                <w:b w:val="0"/>
                <w:bCs w:val="0"/>
                <w:color w:val="FFFFFF"/>
                <w:sz w:val="22"/>
                <w:szCs w:val="22"/>
              </w:rPr>
              <w:t xml:space="preserve"> </w:t>
            </w:r>
            <w:r w:rsidRPr="007115C9">
              <w:rPr>
                <w:rFonts w:asciiTheme="minorBidi" w:hAnsiTheme="minorBidi" w:cstheme="minorBidi"/>
                <w:b w:val="0"/>
                <w:bCs w:val="0"/>
                <w:i/>
                <w:iCs/>
                <w:color w:val="000000"/>
                <w:sz w:val="22"/>
                <w:szCs w:val="22"/>
              </w:rPr>
              <w:t xml:space="preserve">(Please provide a brief narrative describing your </w:t>
            </w:r>
            <w:r w:rsidRPr="007115C9">
              <w:rPr>
                <w:rFonts w:asciiTheme="minorBidi" w:hAnsiTheme="minorBidi" w:cstheme="minorBidi"/>
                <w:b w:val="0"/>
                <w:bCs w:val="0"/>
                <w:i/>
                <w:iCs/>
                <w:sz w:val="22"/>
                <w:szCs w:val="22"/>
              </w:rPr>
              <w:t>organization’s mission and primary activities, and also list annual income over the past three years along with main financial contributors/funders)</w:t>
            </w:r>
          </w:p>
        </w:tc>
      </w:tr>
      <w:tr w:rsidR="003B321A" w:rsidRPr="007115C9" w14:paraId="49DFFC84" w14:textId="77777777" w:rsidTr="43FBF204">
        <w:trPr>
          <w:trHeight w:val="250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5984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76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Organizational Background </w:t>
            </w:r>
          </w:p>
        </w:tc>
      </w:tr>
      <w:tr w:rsidR="003B321A" w:rsidRPr="007115C9" w14:paraId="2DA40FA3" w14:textId="77777777" w:rsidTr="004D7C8D">
        <w:trPr>
          <w:trHeight w:val="466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71F2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5A7A107" w14:textId="77777777" w:rsidTr="43FBF204">
        <w:trPr>
          <w:trHeight w:val="253"/>
          <w:jc w:val="center"/>
        </w:trPr>
        <w:tc>
          <w:tcPr>
            <w:tcW w:w="99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8B796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Organizational Capacity</w:t>
            </w:r>
          </w:p>
        </w:tc>
      </w:tr>
      <w:tr w:rsidR="003B321A" w:rsidRPr="007115C9" w14:paraId="6F97DC33" w14:textId="77777777" w:rsidTr="43FBF204">
        <w:trPr>
          <w:trHeight w:val="502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9517A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Year</w:t>
            </w: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7772E" w14:textId="77777777" w:rsidR="003B321A" w:rsidRPr="007115C9" w:rsidRDefault="004459D6" w:rsidP="00B550E9">
            <w:pPr>
              <w:pStyle w:val="TableParagraph"/>
              <w:kinsoku w:val="0"/>
              <w:overflowPunct w:val="0"/>
              <w:spacing w:line="276" w:lineRule="auto"/>
              <w:ind w:left="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Number of implemented </w:t>
            </w:r>
            <w:r w:rsidR="028045EC" w:rsidRPr="007115C9">
              <w:rPr>
                <w:rFonts w:asciiTheme="minorBidi" w:hAnsiTheme="minorBidi" w:cstheme="minorBidi"/>
                <w:sz w:val="22"/>
                <w:szCs w:val="22"/>
              </w:rPr>
              <w:t>projects</w:t>
            </w: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412F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4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Financial Contributor</w:t>
            </w:r>
            <w:r w:rsidR="0077261C" w:rsidRPr="007115C9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>/Funder</w:t>
            </w:r>
            <w:r w:rsidR="0077261C" w:rsidRPr="007115C9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</w:tr>
      <w:tr w:rsidR="003B321A" w:rsidRPr="007115C9" w14:paraId="2C9CA458" w14:textId="77777777" w:rsidTr="43FBF204">
        <w:trPr>
          <w:trHeight w:val="253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78E42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94C0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6580C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573CF797" w14:textId="77777777" w:rsidTr="43FBF204">
        <w:trPr>
          <w:trHeight w:val="250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9919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354F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EDB3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1C81E5EC" w14:textId="77777777" w:rsidTr="43FBF204">
        <w:trPr>
          <w:trHeight w:val="253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34C8C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C77E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0484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500A0" w:rsidRPr="007115C9" w14:paraId="7C22888D" w14:textId="77777777" w:rsidTr="43FBF204">
        <w:trPr>
          <w:trHeight w:val="253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E5A90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51942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6D5BD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500A0" w:rsidRPr="007115C9" w14:paraId="1A00CDFF" w14:textId="77777777" w:rsidTr="43FBF204">
        <w:trPr>
          <w:trHeight w:val="253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D81B5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5D996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951B9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500A0" w:rsidRPr="007115C9" w14:paraId="1DF83203" w14:textId="77777777" w:rsidTr="43FBF204">
        <w:trPr>
          <w:trHeight w:val="253"/>
          <w:jc w:val="center"/>
        </w:trPr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B746C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E2356" w14:textId="77777777" w:rsidR="00C500A0" w:rsidRPr="007115C9" w:rsidRDefault="00C500A0" w:rsidP="009456F6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E5464" w14:textId="77777777" w:rsidR="00C500A0" w:rsidRPr="007115C9" w:rsidRDefault="00C500A0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55A3519D" w14:textId="77777777" w:rsidR="003B321A" w:rsidRPr="007115C9" w:rsidRDefault="003B321A" w:rsidP="00B550E9">
      <w:pPr>
        <w:pStyle w:val="ListParagraph"/>
        <w:tabs>
          <w:tab w:val="left" w:pos="941"/>
        </w:tabs>
        <w:kinsoku w:val="0"/>
        <w:overflowPunct w:val="0"/>
        <w:spacing w:line="276" w:lineRule="auto"/>
        <w:rPr>
          <w:rFonts w:asciiTheme="minorBidi" w:hAnsiTheme="minorBidi" w:cstheme="min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1"/>
        <w:gridCol w:w="6544"/>
      </w:tblGrid>
      <w:tr w:rsidR="003B321A" w:rsidRPr="007115C9" w14:paraId="1E92A631" w14:textId="77777777" w:rsidTr="672EEB61">
        <w:trPr>
          <w:trHeight w:val="461"/>
        </w:trPr>
        <w:tc>
          <w:tcPr>
            <w:tcW w:w="9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757EDA89" w14:textId="77777777" w:rsidR="003B321A" w:rsidRPr="007115C9" w:rsidRDefault="003B321A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rPr>
                <w:rFonts w:asciiTheme="minorBidi" w:hAnsiTheme="minorBidi" w:cstheme="minorBidi"/>
                <w:i/>
                <w:iCs/>
                <w:color w:val="000000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  <w:lastRenderedPageBreak/>
              <w:t xml:space="preserve">Past Performance </w:t>
            </w:r>
            <w:r w:rsidRPr="007115C9">
              <w:rPr>
                <w:rFonts w:asciiTheme="minorBidi" w:hAnsiTheme="minorBidi" w:cstheme="minorBidi"/>
                <w:b w:val="0"/>
                <w:bCs w:val="0"/>
                <w:i/>
                <w:iCs/>
                <w:sz w:val="22"/>
                <w:szCs w:val="22"/>
              </w:rPr>
              <w:t xml:space="preserve">(Please describe three major projects in which your organization was involved in the past two years, which show the </w:t>
            </w:r>
            <w:r w:rsidR="009456F6" w:rsidRPr="007115C9">
              <w:rPr>
                <w:rFonts w:asciiTheme="minorBidi" w:hAnsiTheme="minorBidi" w:cstheme="minorBidi"/>
                <w:b w:val="0"/>
                <w:bCs w:val="0"/>
                <w:i/>
                <w:iCs/>
                <w:sz w:val="22"/>
                <w:szCs w:val="22"/>
              </w:rPr>
              <w:t>organization’s</w:t>
            </w:r>
            <w:r w:rsidRPr="007115C9">
              <w:rPr>
                <w:rFonts w:asciiTheme="minorBidi" w:hAnsiTheme="minorBidi" w:cstheme="minorBidi"/>
                <w:b w:val="0"/>
                <w:bCs w:val="0"/>
                <w:i/>
                <w:iCs/>
                <w:sz w:val="22"/>
                <w:szCs w:val="22"/>
              </w:rPr>
              <w:t xml:space="preserve"> expertise and ability to meet the goals of the proposed grant.)</w:t>
            </w:r>
          </w:p>
        </w:tc>
      </w:tr>
      <w:tr w:rsidR="003B321A" w:rsidRPr="007115C9" w14:paraId="0F82131E" w14:textId="77777777" w:rsidTr="672EEB61">
        <w:trPr>
          <w:trHeight w:val="251"/>
        </w:trPr>
        <w:tc>
          <w:tcPr>
            <w:tcW w:w="9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E7958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First Project (if applicable)</w:t>
            </w:r>
          </w:p>
        </w:tc>
      </w:tr>
      <w:tr w:rsidR="003B321A" w:rsidRPr="007115C9" w14:paraId="45BBA860" w14:textId="77777777" w:rsidTr="672EEB61">
        <w:trPr>
          <w:trHeight w:val="253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419FA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Title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5488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7FDC0A21" w14:textId="77777777" w:rsidTr="672EEB61">
        <w:trPr>
          <w:trHeight w:val="287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73C1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Period of Performance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96107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3B71C80E" w14:textId="77777777" w:rsidTr="672EEB61">
        <w:trPr>
          <w:trHeight w:val="251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D83DB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Location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849BD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7F4C0021" w14:textId="77777777" w:rsidTr="672EEB61">
        <w:trPr>
          <w:trHeight w:val="254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4863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Role of Organization (leader or partner)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EEB78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490B4C3D" w14:textId="77777777" w:rsidTr="672EEB61">
        <w:trPr>
          <w:trHeight w:val="251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DF24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Objectives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3F358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1FF56B47" w14:textId="77777777" w:rsidTr="672EEB61">
        <w:trPr>
          <w:trHeight w:val="46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88EC2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Results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9971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456F6" w:rsidRPr="007115C9" w14:paraId="1B2F530B" w14:textId="77777777" w:rsidTr="672EEB61">
        <w:trPr>
          <w:trHeight w:val="46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13F30" w14:textId="77777777" w:rsidR="009456F6" w:rsidRPr="007115C9" w:rsidRDefault="009456F6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Total number of beneficiaries 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1D75A" w14:textId="77777777" w:rsidR="009456F6" w:rsidRPr="007115C9" w:rsidRDefault="009456F6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3064F8C1" w14:textId="77777777" w:rsidTr="672EEB61">
        <w:trPr>
          <w:trHeight w:val="253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17B1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Total Budget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B7CF1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41F93908" w14:textId="77777777" w:rsidTr="672EEB61">
        <w:trPr>
          <w:trHeight w:val="507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7C2D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Funding Source and Contact Information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A1A21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58BD2353" w14:textId="77777777" w:rsidTr="672EEB61">
        <w:trPr>
          <w:trHeight w:val="251"/>
        </w:trPr>
        <w:tc>
          <w:tcPr>
            <w:tcW w:w="9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DC7F8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Second Project (if applicable)</w:t>
            </w:r>
          </w:p>
        </w:tc>
      </w:tr>
      <w:tr w:rsidR="003B321A" w:rsidRPr="007115C9" w14:paraId="3B092855" w14:textId="77777777" w:rsidTr="672EEB61">
        <w:trPr>
          <w:trHeight w:val="253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103C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Title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A3D2A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4EBC63E5" w14:textId="77777777" w:rsidTr="672EEB61">
        <w:trPr>
          <w:trHeight w:val="314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D27E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Period of Performance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1DA9C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D52AAD8" w14:textId="77777777" w:rsidTr="672EEB61">
        <w:trPr>
          <w:trHeight w:val="251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11E23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Location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DE54E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E20BF46" w14:textId="77777777" w:rsidTr="672EEB61">
        <w:trPr>
          <w:trHeight w:val="253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0DB36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Role of Organization (leader or partner)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6900B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1BB41DEB" w14:textId="77777777" w:rsidTr="672EEB61">
        <w:trPr>
          <w:trHeight w:val="251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6D2FE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Objectives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9502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1167994" w14:textId="77777777" w:rsidTr="672EEB61">
        <w:trPr>
          <w:trHeight w:val="254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C739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Project Results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C7DE4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456F6" w:rsidRPr="007115C9" w14:paraId="122E9BF7" w14:textId="77777777" w:rsidTr="672EEB61">
        <w:trPr>
          <w:trHeight w:val="254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31662" w14:textId="77777777" w:rsidR="009456F6" w:rsidRPr="007115C9" w:rsidRDefault="009456F6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Total number of beneficiaries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E6B7E" w14:textId="77777777" w:rsidR="009456F6" w:rsidRPr="007115C9" w:rsidRDefault="009456F6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0A58C52" w14:textId="77777777" w:rsidTr="672EEB61">
        <w:trPr>
          <w:trHeight w:val="253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20862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Total Budget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84D2D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706345B" w14:textId="77777777" w:rsidTr="672EEB61">
        <w:trPr>
          <w:trHeight w:val="507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4D88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Funding Source and Contact Information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318AA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9EE8165" w14:textId="77777777" w:rsidTr="672EEB61">
        <w:trPr>
          <w:trHeight w:val="251"/>
        </w:trPr>
        <w:tc>
          <w:tcPr>
            <w:tcW w:w="9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741377F9" w14:textId="77777777" w:rsidR="003B321A" w:rsidRPr="007115C9" w:rsidRDefault="003B321A" w:rsidP="00B550E9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0"/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  <w:t>Statement of Liability</w:t>
            </w:r>
          </w:p>
        </w:tc>
      </w:tr>
      <w:tr w:rsidR="003B321A" w:rsidRPr="007115C9" w14:paraId="25F2E5E8" w14:textId="77777777" w:rsidTr="672EEB61">
        <w:trPr>
          <w:trHeight w:val="1015"/>
        </w:trPr>
        <w:tc>
          <w:tcPr>
            <w:tcW w:w="98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6D5EF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before="3" w:line="276" w:lineRule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BAA0E4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before="1" w:line="276" w:lineRule="auto"/>
              <w:ind w:left="107" w:right="200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I, the undersigned, being the person responsible in the applicant organization for this project, certify that the information given in this application is true and accurate.</w:t>
            </w:r>
          </w:p>
        </w:tc>
      </w:tr>
      <w:tr w:rsidR="003B321A" w:rsidRPr="007115C9" w14:paraId="0316AC7B" w14:textId="77777777" w:rsidTr="672EEB61">
        <w:trPr>
          <w:trHeight w:val="506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AB18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Name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93D0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315FD72C" w14:textId="77777777" w:rsidTr="672EEB61">
        <w:trPr>
          <w:trHeight w:val="449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39EFD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Position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71225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532AA2CC" w14:textId="77777777" w:rsidTr="672EEB61">
        <w:trPr>
          <w:trHeight w:val="506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E9070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Signature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7FE11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2E072EBD" w14:textId="77777777" w:rsidTr="672EEB61">
        <w:trPr>
          <w:trHeight w:val="404"/>
        </w:trPr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45709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ind w:left="107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Date</w:t>
            </w:r>
          </w:p>
        </w:tc>
        <w:tc>
          <w:tcPr>
            <w:tcW w:w="6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BAF77" w14:textId="77777777" w:rsidR="003B321A" w:rsidRPr="007115C9" w:rsidRDefault="003B321A" w:rsidP="00B550E9">
            <w:pPr>
              <w:pStyle w:val="TableParagraph"/>
              <w:kinsoku w:val="0"/>
              <w:overflowPunct w:val="0"/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498DF93" w14:textId="77777777" w:rsidR="000E3640" w:rsidRPr="007115C9" w:rsidRDefault="000E3640" w:rsidP="00B550E9">
      <w:pPr>
        <w:spacing w:line="276" w:lineRule="auto"/>
        <w:rPr>
          <w:rFonts w:asciiTheme="minorBidi" w:hAnsiTheme="minorBidi" w:cstheme="minorBidi"/>
        </w:rPr>
      </w:pPr>
      <w:r w:rsidRPr="007115C9">
        <w:rPr>
          <w:rFonts w:asciiTheme="minorBidi" w:hAnsiTheme="minorBidi" w:cstheme="minorBidi"/>
          <w:b/>
          <w:bCs/>
        </w:rPr>
        <w:br w:type="page"/>
      </w:r>
    </w:p>
    <w:tbl>
      <w:tblPr>
        <w:tblpPr w:leftFromText="180" w:rightFromText="180" w:vertAnchor="text" w:tblpY="1"/>
        <w:tblOverlap w:val="never"/>
        <w:tblW w:w="93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2"/>
      </w:tblGrid>
      <w:tr w:rsidR="003B321A" w:rsidRPr="007115C9" w14:paraId="61DCC1A3" w14:textId="77777777" w:rsidTr="000E3640">
        <w:trPr>
          <w:trHeight w:val="253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57C5FF37" w14:textId="77777777" w:rsidR="003B321A" w:rsidRPr="007115C9" w:rsidRDefault="003B321A" w:rsidP="00057546">
            <w:pPr>
              <w:pStyle w:val="Heading1"/>
              <w:keepNext/>
              <w:keepLines/>
              <w:widowControl/>
              <w:shd w:val="clear" w:color="auto" w:fill="00B0F0"/>
              <w:autoSpaceDE/>
              <w:autoSpaceDN/>
              <w:adjustRightInd/>
              <w:spacing w:line="276" w:lineRule="auto"/>
              <w:ind w:left="144" w:right="144"/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caps/>
                <w:color w:val="FFFFFF"/>
                <w:sz w:val="22"/>
                <w:szCs w:val="22"/>
              </w:rPr>
              <w:t>PROGRAM DESCRIPTION:</w:t>
            </w:r>
          </w:p>
        </w:tc>
      </w:tr>
      <w:tr w:rsidR="003B321A" w:rsidRPr="007115C9" w14:paraId="18FCE9E8" w14:textId="77777777" w:rsidTr="000E3640">
        <w:trPr>
          <w:trHeight w:val="1464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D7031" w14:textId="77777777" w:rsidR="007F1D54" w:rsidRPr="007115C9" w:rsidRDefault="007F1D54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Background</w:t>
            </w:r>
          </w:p>
          <w:p w14:paraId="013F4A0A" w14:textId="2AEC6381" w:rsidR="00B671A1" w:rsidRDefault="004C7951" w:rsidP="00B671A1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</w:t>
            </w:r>
            <w:r w:rsidR="009E5EE7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Following Annex-A: Please provide</w:t>
            </w:r>
            <w:r w:rsidR="00932001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brief and necessary background information </w:t>
            </w:r>
            <w:r w:rsidR="009E5EE7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on </w:t>
            </w:r>
            <w:r w:rsidR="00B671A1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human trafficking</w:t>
            </w:r>
            <w:r w:rsidR="009E5EE7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issues </w:t>
            </w:r>
            <w:r w:rsidR="00B671A1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across your district/area. Detail the </w:t>
            </w:r>
            <w:r w:rsidR="009E5EE7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problems that</w:t>
            </w:r>
            <w:r w:rsidR="00B671A1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t</w:t>
            </w:r>
            <w:r w:rsidR="00E87EF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he proposed grant will address)</w:t>
            </w:r>
          </w:p>
          <w:p w14:paraId="4047D5C2" w14:textId="77777777" w:rsidR="00B671A1" w:rsidRDefault="00B671A1" w:rsidP="00B671A1">
            <w:pPr>
              <w:pStyle w:val="TableParagraph"/>
              <w:numPr>
                <w:ilvl w:val="0"/>
                <w:numId w:val="45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T</w:t>
            </w:r>
            <w:r w:rsid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 understand the context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/trend of human trafficking in your district/area</w:t>
            </w:r>
            <w:r w:rsid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, what methodology did you appl</w:t>
            </w:r>
            <w:r w:rsidR="0089277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y and </w:t>
            </w:r>
            <w:r w:rsid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with whom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?</w:t>
            </w:r>
            <w:r w:rsidR="0089277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1DF76E9E" w14:textId="77777777" w:rsidR="00B671A1" w:rsidRDefault="00B671A1" w:rsidP="00B671A1">
            <w:pPr>
              <w:pStyle w:val="TableParagraph"/>
              <w:numPr>
                <w:ilvl w:val="0"/>
                <w:numId w:val="45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</w:t>
            </w:r>
            <w:r w:rsid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hat </w:t>
            </w:r>
            <w:r w:rsidR="0089277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was</w:t>
            </w:r>
            <w:r w:rsid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the sample siz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e?</w:t>
            </w:r>
            <w:r w:rsidR="007115C9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1C5E9CE" w14:textId="385B66E9" w:rsidR="00EE63DD" w:rsidRPr="00B671A1" w:rsidRDefault="00B671A1" w:rsidP="00B671A1">
            <w:pPr>
              <w:pStyle w:val="TableParagraph"/>
              <w:numPr>
                <w:ilvl w:val="0"/>
                <w:numId w:val="45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</w:t>
            </w:r>
            <w:r w:rsidR="007115C9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hat gaps and needs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were</w:t>
            </w:r>
            <w:r w:rsidR="007115C9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identified and how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does your organization propose to address these?</w:t>
            </w:r>
          </w:p>
          <w:p w14:paraId="30A77428" w14:textId="77777777" w:rsidR="00EE63DD" w:rsidRDefault="00EE63DD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31FE0B9" w14:textId="77777777" w:rsidR="0089277D" w:rsidRPr="007115C9" w:rsidRDefault="0089277D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691B1B81" w14:textId="77777777" w:rsidTr="000E3640">
        <w:trPr>
          <w:trHeight w:val="2580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634CF" w14:textId="77777777" w:rsidR="00C76DD8" w:rsidRPr="007115C9" w:rsidRDefault="00C76DD8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Goals</w:t>
            </w:r>
            <w:r w:rsidR="007946F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</w:p>
          <w:p w14:paraId="3844C6A3" w14:textId="64ABA759" w:rsidR="009E5EE7" w:rsidRPr="007946F7" w:rsidRDefault="00D874E4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7946F7">
              <w:rPr>
                <w:rFonts w:asciiTheme="minorBidi" w:hAnsiTheme="minorBidi" w:cstheme="minorBidi"/>
                <w:iCs/>
                <w:sz w:val="22"/>
                <w:szCs w:val="22"/>
                <w:lang w:val="en-GB"/>
              </w:rPr>
              <w:t xml:space="preserve">Supporting </w:t>
            </w:r>
            <w:r w:rsidRPr="007946F7">
              <w:rPr>
                <w:rStyle w:val="normaltextrun"/>
                <w:rFonts w:asciiTheme="minorBidi" w:hAnsiTheme="minorBidi" w:cstheme="minorBidi"/>
                <w:iCs/>
                <w:sz w:val="22"/>
                <w:szCs w:val="22"/>
                <w:bdr w:val="none" w:sz="0" w:space="0" w:color="auto" w:frame="1"/>
                <w:lang w:val="en-GB"/>
              </w:rPr>
              <w:t>men and women who have escaped traff</w:t>
            </w:r>
            <w:r w:rsidR="00B671A1">
              <w:rPr>
                <w:rStyle w:val="normaltextrun"/>
                <w:rFonts w:asciiTheme="minorBidi" w:hAnsiTheme="minorBidi" w:cstheme="minorBidi"/>
                <w:iCs/>
                <w:sz w:val="22"/>
                <w:szCs w:val="22"/>
                <w:bdr w:val="none" w:sz="0" w:space="0" w:color="auto" w:frame="1"/>
                <w:lang w:val="en-GB"/>
              </w:rPr>
              <w:t>icking to achieve personal well</w:t>
            </w:r>
            <w:r w:rsidRPr="007946F7">
              <w:rPr>
                <w:rStyle w:val="normaltextrun"/>
                <w:rFonts w:asciiTheme="minorBidi" w:hAnsiTheme="minorBidi" w:cstheme="minorBidi"/>
                <w:iCs/>
                <w:sz w:val="22"/>
                <w:szCs w:val="22"/>
                <w:bdr w:val="none" w:sz="0" w:space="0" w:color="auto" w:frame="1"/>
                <w:lang w:val="en-GB"/>
              </w:rPr>
              <w:t>being and self-sufficiency</w:t>
            </w:r>
            <w:r w:rsidR="007946F7">
              <w:rPr>
                <w:b/>
                <w:bCs/>
              </w:rPr>
              <w:t xml:space="preserve">. </w:t>
            </w:r>
          </w:p>
          <w:p w14:paraId="41852219" w14:textId="77777777" w:rsidR="007946F7" w:rsidRDefault="007946F7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2B79EC7B" w14:textId="77777777" w:rsidR="00D874E4" w:rsidRDefault="007946F7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Objectives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</w:p>
          <w:p w14:paraId="223868D9" w14:textId="016B2B03" w:rsidR="000E6992" w:rsidRPr="000E6992" w:rsidRDefault="00E87EF0" w:rsidP="00057546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</w:tabs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E204E5">
              <w:rPr>
                <w:rFonts w:asciiTheme="minorBidi" w:hAnsiTheme="minorBidi" w:cstheme="minorBidi"/>
                <w:noProof/>
                <w:sz w:val="22"/>
                <w:szCs w:val="22"/>
              </w:rPr>
              <w:drawing>
                <wp:inline distT="0" distB="0" distL="0" distR="0" wp14:anchorId="075DB888" wp14:editId="317CF3DA">
                  <wp:extent cx="5772986" cy="283991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0490" cy="286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21A" w:rsidRPr="007115C9" w14:paraId="6D4B010C" w14:textId="77777777" w:rsidTr="000E3640">
        <w:trPr>
          <w:trHeight w:val="1033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B196D" w14:textId="77777777" w:rsidR="0048594A" w:rsidRPr="007115C9" w:rsidRDefault="003B321A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Summary</w:t>
            </w:r>
            <w:r w:rsidR="0048594A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</w:p>
          <w:p w14:paraId="6F0B4436" w14:textId="2A90F5A6" w:rsidR="0094355C" w:rsidRPr="007115C9" w:rsidRDefault="0048594A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(Please provide a summary of the proposed grant including objectives, outcomes</w:t>
            </w:r>
            <w:r w:rsidR="005C3C02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,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and </w:t>
            </w:r>
            <w:r w:rsidR="00E87EF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the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strategy</w:t>
            </w:r>
            <w:r w:rsidR="0045755A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aligned with </w:t>
            </w:r>
            <w:proofErr w:type="spellStart"/>
            <w:r w:rsidR="0045755A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Ashshash’s</w:t>
            </w:r>
            <w:proofErr w:type="spellEnd"/>
            <w:r w:rsidR="0045755A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objective</w:t>
            </w:r>
            <w:r w:rsidR="00E87EF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</w:t>
            </w:r>
            <w:r w:rsidR="0045755A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and outcome</w:t>
            </w:r>
            <w:r w:rsidR="00E87EF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  <w:p w14:paraId="1E44AEC0" w14:textId="77777777" w:rsidR="0094355C" w:rsidRDefault="0094355C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</w:p>
          <w:p w14:paraId="4BF0BB37" w14:textId="77777777" w:rsidR="00B7263B" w:rsidRPr="007115C9" w:rsidRDefault="00B7263B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</w:p>
        </w:tc>
      </w:tr>
      <w:tr w:rsidR="003B321A" w:rsidRPr="007115C9" w14:paraId="357AAE82" w14:textId="77777777" w:rsidTr="000E3640">
        <w:trPr>
          <w:trHeight w:val="253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421EB" w14:textId="77777777" w:rsidR="003B321A" w:rsidRPr="007115C9" w:rsidRDefault="003B321A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Technical Approach/Strategy</w:t>
            </w:r>
            <w:r w:rsidR="0094355C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</w:p>
          <w:p w14:paraId="0F461841" w14:textId="77777777" w:rsidR="0094355C" w:rsidRPr="007115C9" w:rsidRDefault="0094355C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0F1D2E0A" w14:textId="1398DD6D" w:rsidR="0094355C" w:rsidRPr="007115C9" w:rsidRDefault="0094355C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(Please provide a brief description of </w:t>
            </w:r>
            <w:r w:rsidR="005C3C02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the 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approach/strategy to be taken</w:t>
            </w:r>
            <w:r w:rsidR="0002516B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,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to achieve the goal</w:t>
            </w:r>
            <w:r w:rsidR="0007263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a</w:t>
            </w:r>
            <w:r w:rsidR="0002516B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n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d objective</w:t>
            </w:r>
            <w:r w:rsidR="0007263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</w:t>
            </w:r>
            <w:r w:rsidR="00A236F7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. Please mention if you need to collaborate with any loca</w:t>
            </w:r>
            <w:r w:rsidR="0002516B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l-</w:t>
            </w:r>
            <w:r w:rsidR="00A236F7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level organizations</w:t>
            </w:r>
            <w:r w:rsidR="009100AC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/</w:t>
            </w:r>
            <w:r w:rsidR="0007263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9100AC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institutions/groups to implement </w:t>
            </w:r>
            <w:r w:rsidR="00072634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activities for Awareness, Prevention, and Community Empowerment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  <w:p w14:paraId="6D7BE07D" w14:textId="77777777" w:rsidR="007F1D54" w:rsidRPr="007115C9" w:rsidRDefault="007F1D54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</w:p>
          <w:p w14:paraId="446017B7" w14:textId="77777777" w:rsidR="007F1D54" w:rsidRPr="007115C9" w:rsidRDefault="007F1D54" w:rsidP="00057546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3B321A" w:rsidRPr="007115C9" w14:paraId="42834A9E" w14:textId="77777777" w:rsidTr="000E3640">
        <w:trPr>
          <w:trHeight w:val="1933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581B3" w14:textId="77777777" w:rsidR="00A57173" w:rsidRPr="007115C9" w:rsidRDefault="00A57173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Activities </w:t>
            </w:r>
            <w:r w:rsidR="00F922F4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and Implementation Plan</w:t>
            </w:r>
          </w:p>
          <w:p w14:paraId="22CD8D04" w14:textId="77777777" w:rsidR="00BC04CF" w:rsidRDefault="0050779B" w:rsidP="004960FC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color w:val="404040" w:themeColor="text1" w:themeTint="BF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</w:t>
            </w:r>
            <w:r w:rsidR="00D11F7F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Please provide a detailed description of all the activities </w:t>
            </w:r>
            <w:r w:rsidR="00366536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listed</w:t>
            </w:r>
            <w:r w:rsidR="00BB3B39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below </w:t>
            </w:r>
            <w:r w:rsidR="00A35B71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by addressing the </w:t>
            </w:r>
            <w:r w:rsidR="00D94DD6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main and </w:t>
            </w:r>
            <w:r w:rsidR="00A35B71"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sub-points</w:t>
            </w:r>
            <w:r w:rsidRPr="007115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  <w:p w14:paraId="42A795E4" w14:textId="77777777" w:rsidR="004960FC" w:rsidRP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144" w:right="144"/>
              <w:rPr>
                <w:rFonts w:asciiTheme="minorBidi" w:hAnsiTheme="minorBidi" w:cstheme="minorBidi"/>
                <w:i/>
                <w:iCs/>
                <w:color w:val="404040" w:themeColor="text1" w:themeTint="BF"/>
                <w:sz w:val="22"/>
                <w:szCs w:val="22"/>
              </w:rPr>
            </w:pPr>
          </w:p>
          <w:p w14:paraId="322E1196" w14:textId="77777777" w:rsidR="004446C1" w:rsidRDefault="00157FB1" w:rsidP="004960FC">
            <w:pPr>
              <w:pStyle w:val="TableParagraph"/>
              <w:numPr>
                <w:ilvl w:val="0"/>
                <w:numId w:val="5"/>
              </w:numPr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color w:val="1F3763" w:themeColor="accent1" w:themeShade="7F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Detailing the </w:t>
            </w:r>
            <w:r w:rsidR="008B7F75" w:rsidRPr="00366536">
              <w:rPr>
                <w:b/>
                <w:bCs/>
                <w:sz w:val="22"/>
                <w:szCs w:val="22"/>
              </w:rPr>
              <w:t xml:space="preserve">proposed activities aligned with Ashshash </w:t>
            </w:r>
            <w:r w:rsidR="00366536" w:rsidRPr="00366536">
              <w:rPr>
                <w:b/>
                <w:bCs/>
                <w:sz w:val="22"/>
                <w:szCs w:val="22"/>
              </w:rPr>
              <w:t xml:space="preserve">Phase II </w:t>
            </w:r>
            <w:r w:rsidR="0002516B" w:rsidRPr="00366536">
              <w:rPr>
                <w:b/>
                <w:bCs/>
                <w:sz w:val="22"/>
                <w:szCs w:val="22"/>
              </w:rPr>
              <w:t>Project</w:t>
            </w:r>
            <w:r w:rsidR="00366536" w:rsidRPr="00366536">
              <w:rPr>
                <w:b/>
                <w:bCs/>
                <w:sz w:val="22"/>
                <w:szCs w:val="22"/>
              </w:rPr>
              <w:t>,</w:t>
            </w:r>
            <w:r w:rsidR="0002516B" w:rsidRPr="00366536">
              <w:rPr>
                <w:b/>
                <w:bCs/>
                <w:sz w:val="22"/>
                <w:szCs w:val="22"/>
              </w:rPr>
              <w:t xml:space="preserve"> </w:t>
            </w:r>
            <w:r w:rsidR="00366536" w:rsidRPr="00366536">
              <w:rPr>
                <w:b/>
                <w:bCs/>
                <w:sz w:val="22"/>
                <w:szCs w:val="22"/>
              </w:rPr>
              <w:t>O</w:t>
            </w:r>
            <w:r w:rsidR="007220C4" w:rsidRPr="00366536">
              <w:rPr>
                <w:b/>
                <w:bCs/>
                <w:sz w:val="22"/>
                <w:szCs w:val="22"/>
              </w:rPr>
              <w:t>utput</w:t>
            </w:r>
            <w:r w:rsidR="007A217A" w:rsidRPr="00366536">
              <w:rPr>
                <w:b/>
                <w:bCs/>
                <w:sz w:val="22"/>
                <w:szCs w:val="22"/>
              </w:rPr>
              <w:t xml:space="preserve"> </w:t>
            </w:r>
            <w:r w:rsidR="0048264C" w:rsidRPr="00366536">
              <w:rPr>
                <w:b/>
                <w:bCs/>
                <w:sz w:val="22"/>
                <w:szCs w:val="22"/>
              </w:rPr>
              <w:t>2.1,</w:t>
            </w:r>
            <w:r w:rsidR="007220C4" w:rsidRPr="00366536">
              <w:rPr>
                <w:b/>
                <w:bCs/>
                <w:sz w:val="22"/>
                <w:szCs w:val="22"/>
              </w:rPr>
              <w:t xml:space="preserve"> </w:t>
            </w:r>
            <w:r w:rsidR="008B7F75" w:rsidRPr="00366536">
              <w:rPr>
                <w:b/>
                <w:bCs/>
                <w:sz w:val="22"/>
                <w:szCs w:val="22"/>
              </w:rPr>
              <w:t xml:space="preserve">and </w:t>
            </w:r>
            <w:r w:rsidR="00366536" w:rsidRPr="00366536">
              <w:rPr>
                <w:b/>
                <w:bCs/>
                <w:sz w:val="22"/>
                <w:szCs w:val="22"/>
              </w:rPr>
              <w:t xml:space="preserve">activities related to </w:t>
            </w:r>
            <w:r w:rsidR="00366536" w:rsidRPr="004960FC">
              <w:rPr>
                <w:b/>
                <w:bCs/>
                <w:i/>
                <w:sz w:val="22"/>
                <w:szCs w:val="22"/>
              </w:rPr>
              <w:t>Awareness, P</w:t>
            </w:r>
            <w:r w:rsidR="001335FC" w:rsidRPr="004960FC">
              <w:rPr>
                <w:b/>
                <w:bCs/>
                <w:i/>
                <w:sz w:val="22"/>
                <w:szCs w:val="22"/>
              </w:rPr>
              <w:t>revention</w:t>
            </w:r>
            <w:r w:rsidR="00366536" w:rsidRPr="004960FC">
              <w:rPr>
                <w:b/>
                <w:bCs/>
                <w:i/>
                <w:sz w:val="22"/>
                <w:szCs w:val="22"/>
              </w:rPr>
              <w:t>,</w:t>
            </w:r>
            <w:r w:rsidR="00366536" w:rsidRPr="00366536">
              <w:rPr>
                <w:b/>
                <w:bCs/>
                <w:sz w:val="22"/>
                <w:szCs w:val="22"/>
              </w:rPr>
              <w:t xml:space="preserve"> and </w:t>
            </w:r>
            <w:r w:rsidR="00366536" w:rsidRPr="004960FC">
              <w:rPr>
                <w:b/>
                <w:bCs/>
                <w:i/>
                <w:sz w:val="22"/>
                <w:szCs w:val="22"/>
              </w:rPr>
              <w:t>Community Empowerment</w:t>
            </w:r>
            <w:r w:rsidR="004960FC">
              <w:rPr>
                <w:b/>
                <w:bCs/>
                <w:sz w:val="22"/>
                <w:szCs w:val="22"/>
              </w:rPr>
              <w:t>.</w:t>
            </w:r>
          </w:p>
          <w:p w14:paraId="2C658574" w14:textId="77777777" w:rsidR="004960FC" w:rsidRP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504" w:right="144"/>
              <w:jc w:val="both"/>
              <w:rPr>
                <w:b/>
                <w:bCs/>
                <w:i/>
                <w:iCs/>
                <w:color w:val="1F3763" w:themeColor="accent1" w:themeShade="7F"/>
                <w:sz w:val="22"/>
                <w:szCs w:val="22"/>
              </w:rPr>
            </w:pPr>
          </w:p>
          <w:p w14:paraId="4DBD8470" w14:textId="77777777" w:rsidR="004A06FB" w:rsidRPr="004446C1" w:rsidRDefault="004A06FB" w:rsidP="00B32CBD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right="144" w:firstLine="111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Briefly detail the </w:t>
            </w:r>
            <w:r w:rsidR="00157FB1">
              <w:rPr>
                <w:bCs/>
                <w:iCs/>
                <w:sz w:val="22"/>
                <w:szCs w:val="22"/>
              </w:rPr>
              <w:t xml:space="preserve">context or trend of </w:t>
            </w:r>
            <w:r>
              <w:rPr>
                <w:bCs/>
                <w:iCs/>
                <w:sz w:val="22"/>
                <w:szCs w:val="22"/>
              </w:rPr>
              <w:t>human trafficking</w:t>
            </w:r>
            <w:r w:rsidR="00157FB1">
              <w:rPr>
                <w:bCs/>
                <w:iCs/>
                <w:sz w:val="22"/>
                <w:szCs w:val="22"/>
              </w:rPr>
              <w:t xml:space="preserve"> in </w:t>
            </w:r>
            <w:r>
              <w:rPr>
                <w:bCs/>
                <w:iCs/>
                <w:sz w:val="22"/>
                <w:szCs w:val="22"/>
              </w:rPr>
              <w:t>your district.</w:t>
            </w:r>
          </w:p>
          <w:p w14:paraId="7A8E9998" w14:textId="77777777" w:rsidR="004A06FB" w:rsidRPr="004960FC" w:rsidRDefault="004A06FB" w:rsidP="004960FC">
            <w:pPr>
              <w:pStyle w:val="TableParagraph"/>
              <w:kinsoku w:val="0"/>
              <w:overflowPunct w:val="0"/>
              <w:spacing w:before="28" w:line="276" w:lineRule="auto"/>
              <w:ind w:left="567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BA76569" w14:textId="77777777" w:rsidR="00366536" w:rsidRPr="00C64CDD" w:rsidRDefault="0056093D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56093D">
              <w:rPr>
                <w:bCs/>
                <w:iCs/>
                <w:sz w:val="22"/>
                <w:szCs w:val="22"/>
              </w:rPr>
              <w:t xml:space="preserve">What are some innovative cultural tools and mediums/types of activities that your organization can </w:t>
            </w:r>
            <w:r>
              <w:rPr>
                <w:bCs/>
                <w:iCs/>
                <w:sz w:val="22"/>
                <w:szCs w:val="22"/>
              </w:rPr>
              <w:t>propose</w:t>
            </w:r>
            <w:r w:rsidR="004A06FB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 xml:space="preserve"> to raise </w:t>
            </w:r>
            <w:r>
              <w:rPr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bCs/>
                <w:iCs/>
                <w:sz w:val="22"/>
                <w:szCs w:val="22"/>
              </w:rPr>
              <w:t>on human trafficking (b</w:t>
            </w:r>
            <w:r w:rsidR="00157FB1">
              <w:rPr>
                <w:bCs/>
                <w:iCs/>
                <w:sz w:val="22"/>
                <w:szCs w:val="22"/>
              </w:rPr>
              <w:t>ased on your district’s context and trend</w:t>
            </w:r>
            <w:r>
              <w:rPr>
                <w:bCs/>
                <w:iCs/>
                <w:sz w:val="22"/>
                <w:szCs w:val="22"/>
              </w:rPr>
              <w:t xml:space="preserve"> of human trafficking)?</w:t>
            </w:r>
          </w:p>
          <w:p w14:paraId="6FEA5D76" w14:textId="77777777" w:rsidR="009F2830" w:rsidRDefault="00C64CDD" w:rsidP="004960FC">
            <w:pPr>
              <w:pStyle w:val="TableParagraph"/>
              <w:numPr>
                <w:ilvl w:val="1"/>
                <w:numId w:val="24"/>
              </w:numPr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What are some modern technology-based solutions your organization can propose for usage, to deliver </w:t>
            </w:r>
            <w:r>
              <w:rPr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bCs/>
                <w:iCs/>
                <w:sz w:val="22"/>
                <w:szCs w:val="22"/>
              </w:rPr>
              <w:t xml:space="preserve">and </w:t>
            </w:r>
            <w:r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 xml:space="preserve"> messaging at community-levels?</w:t>
            </w:r>
          </w:p>
          <w:p w14:paraId="0D105C6D" w14:textId="77777777" w:rsidR="004960FC" w:rsidRP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1176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47B66C15" w14:textId="77777777" w:rsidR="0056093D" w:rsidRPr="00B32CBD" w:rsidRDefault="00D013C9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For </w:t>
            </w:r>
            <w:r w:rsidRPr="00CE0E51"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>, b</w:t>
            </w:r>
            <w:r w:rsidR="009E4A4B" w:rsidRPr="00D013C9">
              <w:rPr>
                <w:bCs/>
                <w:iCs/>
                <w:sz w:val="22"/>
                <w:szCs w:val="22"/>
              </w:rPr>
              <w:t>riefly</w:t>
            </w:r>
            <w:r w:rsidR="009E4A4B">
              <w:rPr>
                <w:bCs/>
                <w:iCs/>
                <w:sz w:val="22"/>
                <w:szCs w:val="22"/>
              </w:rPr>
              <w:t xml:space="preserve"> detail how your organization plans to identify people from communities at-risk of (or vulnerable to) human trafficking? If your organization plans to set criteria for identification, briefly detail what some of the relevant criteria may be.</w:t>
            </w:r>
          </w:p>
          <w:p w14:paraId="3C5D3B18" w14:textId="77777777" w:rsidR="00DA19FE" w:rsidRDefault="00DA19FE" w:rsidP="00B32CBD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Cs/>
                <w:iCs/>
                <w:sz w:val="22"/>
                <w:szCs w:val="22"/>
              </w:rPr>
            </w:pPr>
          </w:p>
          <w:p w14:paraId="5FB0DCE9" w14:textId="77777777" w:rsidR="00DA19FE" w:rsidRPr="009F2830" w:rsidRDefault="00DA19FE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Briefly detail how your organization plans to implement a strategy across community-levels, which will create a supportive and welcoming environment for human trafficking survivors.</w:t>
            </w:r>
          </w:p>
          <w:p w14:paraId="1F17C4A4" w14:textId="77777777" w:rsidR="00DA19FE" w:rsidRPr="00A51D13" w:rsidRDefault="00DA19FE" w:rsidP="00DA19FE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6DDF93ED" w14:textId="77777777" w:rsidR="00E36A12" w:rsidRDefault="00DA19FE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Briefly explain how your organization plans to make the proposed activities and plans gender-sensitive.</w:t>
            </w:r>
          </w:p>
          <w:p w14:paraId="353AEED3" w14:textId="77777777" w:rsidR="004960FC" w:rsidRP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30E8D4B8" w14:textId="77777777" w:rsidR="00E36A12" w:rsidRPr="00DA21F6" w:rsidRDefault="00E36A12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Briefly detail some of the key activities and events your organization can plan to do for this year’s observance of ‘</w:t>
            </w:r>
            <w:r w:rsidRPr="00827B3E">
              <w:rPr>
                <w:bCs/>
                <w:i/>
                <w:iCs/>
                <w:sz w:val="22"/>
                <w:szCs w:val="22"/>
              </w:rPr>
              <w:t>16 Days of Activism Against Gender-Based Violence</w:t>
            </w:r>
            <w:r>
              <w:rPr>
                <w:bCs/>
                <w:iCs/>
                <w:sz w:val="22"/>
                <w:szCs w:val="22"/>
              </w:rPr>
              <w:t xml:space="preserve">’. The activities/events should target human trafficking survivors and at-risk groups/communities as well. </w:t>
            </w:r>
          </w:p>
          <w:p w14:paraId="6F3555EE" w14:textId="77777777" w:rsidR="00DA21F6" w:rsidRPr="00DA21F6" w:rsidRDefault="00DA21F6" w:rsidP="00DA21F6">
            <w:pPr>
              <w:pStyle w:val="TableParagraph"/>
              <w:kinsoku w:val="0"/>
              <w:overflowPunct w:val="0"/>
              <w:spacing w:before="28" w:line="276" w:lineRule="auto"/>
              <w:ind w:left="456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6C2E896A" w14:textId="77777777" w:rsidR="00DA21F6" w:rsidRPr="004960FC" w:rsidRDefault="00DA21F6" w:rsidP="00773DFE">
            <w:pPr>
              <w:pStyle w:val="TableParagraph"/>
              <w:numPr>
                <w:ilvl w:val="0"/>
                <w:numId w:val="24"/>
              </w:numPr>
              <w:kinsoku w:val="0"/>
              <w:overflowPunct w:val="0"/>
              <w:spacing w:before="28" w:line="276" w:lineRule="auto"/>
              <w:ind w:left="709" w:right="144" w:hanging="14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IF your district/area has a community radio, how does your organization plan to use it to deliver </w:t>
            </w:r>
            <w:r>
              <w:rPr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bCs/>
                <w:iCs/>
                <w:sz w:val="22"/>
                <w:szCs w:val="22"/>
              </w:rPr>
              <w:t xml:space="preserve">and </w:t>
            </w:r>
            <w:r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 xml:space="preserve"> messaging? Briefly explain how community radios can be used to help with </w:t>
            </w:r>
            <w:r w:rsidRPr="00D54582">
              <w:rPr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Cs/>
                <w:iCs/>
                <w:sz w:val="22"/>
                <w:szCs w:val="22"/>
              </w:rPr>
              <w:t>?</w:t>
            </w:r>
          </w:p>
          <w:p w14:paraId="505A8E62" w14:textId="77777777" w:rsid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3D152E94" w14:textId="77777777" w:rsid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right="144" w:firstLine="142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2.   Linking public and private service providers with the survivors and at-risk</w:t>
            </w:r>
          </w:p>
          <w:p w14:paraId="70A8A999" w14:textId="77777777" w:rsid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504" w:right="144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groups/communities.</w:t>
            </w:r>
          </w:p>
          <w:p w14:paraId="117F3783" w14:textId="77777777" w:rsid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504" w:right="144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14:paraId="588169D7" w14:textId="77777777" w:rsidR="004960FC" w:rsidRPr="00D5586E" w:rsidRDefault="004960FC" w:rsidP="00773DFE">
            <w:pPr>
              <w:pStyle w:val="TableParagraph"/>
              <w:numPr>
                <w:ilvl w:val="0"/>
                <w:numId w:val="35"/>
              </w:numPr>
              <w:kinsoku w:val="0"/>
              <w:overflowPunct w:val="0"/>
              <w:spacing w:before="28" w:line="276" w:lineRule="auto"/>
              <w:ind w:right="144" w:hanging="29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List some of the local public and private service providers your organization can approach to link with people from at-risk communities or those who are vulnerable to human trafficking.</w:t>
            </w:r>
          </w:p>
          <w:p w14:paraId="4C7161C1" w14:textId="1C06741F" w:rsidR="00D5586E" w:rsidRPr="004960FC" w:rsidRDefault="00E01B85" w:rsidP="00773DFE">
            <w:pPr>
              <w:pStyle w:val="TableParagraph"/>
              <w:numPr>
                <w:ilvl w:val="0"/>
                <w:numId w:val="35"/>
              </w:numPr>
              <w:kinsoku w:val="0"/>
              <w:overflowPunct w:val="0"/>
              <w:spacing w:before="28" w:line="276" w:lineRule="auto"/>
              <w:ind w:right="144" w:hanging="29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List governmental institutions at your District, Union, and/or </w:t>
            </w:r>
            <w:proofErr w:type="spellStart"/>
            <w:r>
              <w:rPr>
                <w:bCs/>
                <w:iCs/>
                <w:sz w:val="22"/>
                <w:szCs w:val="22"/>
              </w:rPr>
              <w:t>Upazila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-levels that can be approached and engaged in </w:t>
            </w:r>
            <w:proofErr w:type="spellStart"/>
            <w:r>
              <w:rPr>
                <w:bCs/>
                <w:iCs/>
                <w:sz w:val="22"/>
                <w:szCs w:val="22"/>
              </w:rPr>
              <w:t>Ashshash’s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modality of </w:t>
            </w:r>
            <w:r>
              <w:rPr>
                <w:bCs/>
                <w:i/>
                <w:iCs/>
                <w:sz w:val="22"/>
                <w:szCs w:val="22"/>
              </w:rPr>
              <w:t>Awareness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 xml:space="preserve">, and </w:t>
            </w:r>
            <w:r>
              <w:rPr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Cs/>
                <w:iCs/>
                <w:sz w:val="22"/>
                <w:szCs w:val="22"/>
              </w:rPr>
              <w:t xml:space="preserve">, or for specific day observances. Briefly detail what these institutions do locally and at community-levels. And explain how (based on their scopes of work) they can provide support-services to the survivors, and/or provide support to at-risk groups and communities. </w:t>
            </w:r>
          </w:p>
          <w:p w14:paraId="77C6415B" w14:textId="77777777" w:rsidR="00DA21F6" w:rsidRPr="004960FC" w:rsidRDefault="00DA21F6" w:rsidP="004960FC">
            <w:pPr>
              <w:pStyle w:val="TableParagraph"/>
              <w:kinsoku w:val="0"/>
              <w:overflowPunct w:val="0"/>
              <w:spacing w:before="28" w:line="276" w:lineRule="auto"/>
              <w:ind w:left="426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BC6419D" w14:textId="77777777" w:rsidR="00DA19FE" w:rsidRPr="00B94701" w:rsidRDefault="00DA19FE" w:rsidP="004960FC">
            <w:pPr>
              <w:pStyle w:val="TableParagraph"/>
              <w:numPr>
                <w:ilvl w:val="0"/>
                <w:numId w:val="35"/>
              </w:numPr>
              <w:kinsoku w:val="0"/>
              <w:overflowPunct w:val="0"/>
              <w:spacing w:before="28" w:line="276" w:lineRule="auto"/>
              <w:ind w:right="144" w:hanging="29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In your organization’s words, briefly detail the roles and responsibilities of your area’s Union Digital Centers (UDCs).</w:t>
            </w:r>
          </w:p>
          <w:p w14:paraId="4FCFD9C2" w14:textId="77777777" w:rsidR="00DA19FE" w:rsidRPr="009F2830" w:rsidRDefault="00DA19FE" w:rsidP="00773DFE">
            <w:pPr>
              <w:pStyle w:val="TableParagraph"/>
              <w:numPr>
                <w:ilvl w:val="0"/>
                <w:numId w:val="22"/>
              </w:numPr>
              <w:kinsoku w:val="0"/>
              <w:overflowPunct w:val="0"/>
              <w:spacing w:before="28" w:line="276" w:lineRule="auto"/>
              <w:ind w:left="1134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Based on your understanding of their roles and responsibilities, briefly detail how your organization plans to capacitate UDCs to participate in </w:t>
            </w:r>
            <w:proofErr w:type="spellStart"/>
            <w:r>
              <w:rPr>
                <w:bCs/>
                <w:iCs/>
                <w:sz w:val="22"/>
                <w:szCs w:val="22"/>
              </w:rPr>
              <w:t>Ashshash’s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modality of </w:t>
            </w:r>
            <w:r>
              <w:rPr>
                <w:bCs/>
                <w:i/>
                <w:iCs/>
                <w:sz w:val="22"/>
                <w:szCs w:val="22"/>
              </w:rPr>
              <w:t>Awareness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 xml:space="preserve">, and </w:t>
            </w:r>
            <w:r>
              <w:rPr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Cs/>
                <w:iCs/>
                <w:sz w:val="22"/>
                <w:szCs w:val="22"/>
              </w:rPr>
              <w:t>, and/or provide support-services to the survivors.</w:t>
            </w:r>
          </w:p>
          <w:p w14:paraId="73E1CA61" w14:textId="77777777" w:rsidR="00DA19FE" w:rsidRPr="00512F29" w:rsidRDefault="00DA19FE" w:rsidP="00DA19FE">
            <w:pPr>
              <w:pStyle w:val="TableParagraph"/>
              <w:kinsoku w:val="0"/>
              <w:overflowPunct w:val="0"/>
              <w:spacing w:before="28" w:line="276" w:lineRule="auto"/>
              <w:ind w:left="864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381DE273" w14:textId="77777777" w:rsidR="00DA19FE" w:rsidRPr="009F2830" w:rsidRDefault="00DA19FE" w:rsidP="004960FC">
            <w:pPr>
              <w:pStyle w:val="TableParagraph"/>
              <w:numPr>
                <w:ilvl w:val="0"/>
                <w:numId w:val="35"/>
              </w:numPr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List some of the Civil Society Organizations (CSOs) and Community-Based Organizations (CBOs) that can be approached for engagement with </w:t>
            </w:r>
            <w:proofErr w:type="spellStart"/>
            <w:r>
              <w:rPr>
                <w:bCs/>
                <w:iCs/>
                <w:sz w:val="22"/>
                <w:szCs w:val="22"/>
              </w:rPr>
              <w:t>Ashshash’s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modality? Please briefly explain your reason for selecting these organizations. </w:t>
            </w:r>
          </w:p>
          <w:p w14:paraId="6D852F50" w14:textId="77777777" w:rsidR="00DA19FE" w:rsidRPr="004960FC" w:rsidRDefault="00DA19FE" w:rsidP="004960FC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Cs/>
                <w:iCs/>
                <w:sz w:val="22"/>
                <w:szCs w:val="22"/>
              </w:rPr>
            </w:pPr>
          </w:p>
          <w:p w14:paraId="29751297" w14:textId="77777777" w:rsidR="00DA19FE" w:rsidRDefault="00DA19FE" w:rsidP="00D31FDC">
            <w:pPr>
              <w:pStyle w:val="TableParagraph"/>
              <w:numPr>
                <w:ilvl w:val="0"/>
                <w:numId w:val="39"/>
              </w:numPr>
              <w:kinsoku w:val="0"/>
              <w:overflowPunct w:val="0"/>
              <w:spacing w:before="28" w:line="276" w:lineRule="auto"/>
              <w:ind w:left="567" w:right="144" w:hanging="425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Capacitating CTIP Activists for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Awareness</w:t>
            </w:r>
            <w:r>
              <w:rPr>
                <w:b/>
                <w:bCs/>
                <w:iCs/>
                <w:sz w:val="22"/>
                <w:szCs w:val="22"/>
              </w:rPr>
              <w:t xml:space="preserve">,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/>
                <w:bCs/>
                <w:iCs/>
                <w:sz w:val="22"/>
                <w:szCs w:val="22"/>
              </w:rPr>
              <w:t xml:space="preserve">, and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/>
                <w:bCs/>
                <w:iCs/>
                <w:sz w:val="22"/>
                <w:szCs w:val="22"/>
              </w:rPr>
              <w:t xml:space="preserve"> activities.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0B56EE85" w14:textId="77777777" w:rsidR="00DA19FE" w:rsidRPr="009F2830" w:rsidRDefault="00DA19FE" w:rsidP="00DA19FE">
            <w:pPr>
              <w:pStyle w:val="TableParagraph"/>
              <w:kinsoku w:val="0"/>
              <w:overflowPunct w:val="0"/>
              <w:spacing w:before="28" w:line="276" w:lineRule="auto"/>
              <w:ind w:left="864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2109189E" w14:textId="77777777" w:rsidR="00DA19FE" w:rsidRPr="00D02DEF" w:rsidRDefault="00DA19FE" w:rsidP="004A0316">
            <w:pPr>
              <w:pStyle w:val="TableParagraph"/>
              <w:numPr>
                <w:ilvl w:val="0"/>
                <w:numId w:val="32"/>
              </w:numPr>
              <w:kinsoku w:val="0"/>
              <w:overflowPunct w:val="0"/>
              <w:spacing w:before="28" w:line="276" w:lineRule="auto"/>
              <w:ind w:left="709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For </w:t>
            </w:r>
            <w:r>
              <w:rPr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Cs/>
                <w:iCs/>
                <w:sz w:val="22"/>
                <w:szCs w:val="22"/>
              </w:rPr>
              <w:t>, what can be good criteria to identify people who want to work as Counter Trafficking-in-Persons (CTIP) Activists in your district/area?</w:t>
            </w:r>
          </w:p>
          <w:p w14:paraId="750236FE" w14:textId="77777777" w:rsidR="004A0316" w:rsidRPr="004A0316" w:rsidRDefault="004A0316" w:rsidP="004A0316">
            <w:pPr>
              <w:pStyle w:val="TableParagraph"/>
              <w:numPr>
                <w:ilvl w:val="0"/>
                <w:numId w:val="18"/>
              </w:numPr>
              <w:kinsoku w:val="0"/>
              <w:overflowPunct w:val="0"/>
              <w:spacing w:before="28" w:line="276" w:lineRule="auto"/>
              <w:ind w:left="851" w:right="144" w:hanging="155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</w:t>
            </w:r>
            <w:r w:rsidR="00DA19FE">
              <w:rPr>
                <w:bCs/>
                <w:iCs/>
                <w:sz w:val="22"/>
                <w:szCs w:val="22"/>
              </w:rPr>
              <w:t xml:space="preserve">List the types of community members that your organization proposes to capacitate </w:t>
            </w:r>
            <w:r>
              <w:rPr>
                <w:bCs/>
                <w:iCs/>
                <w:sz w:val="22"/>
                <w:szCs w:val="22"/>
              </w:rPr>
              <w:t xml:space="preserve">    </w:t>
            </w:r>
          </w:p>
          <w:p w14:paraId="7104A70E" w14:textId="43234634" w:rsidR="00157FB1" w:rsidRDefault="004A0316" w:rsidP="00157FB1">
            <w:pPr>
              <w:pStyle w:val="TableParagraph"/>
              <w:kinsoku w:val="0"/>
              <w:overflowPunct w:val="0"/>
              <w:spacing w:before="28" w:line="276" w:lineRule="auto"/>
              <w:ind w:left="851" w:right="14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</w:t>
            </w:r>
            <w:r w:rsidR="00DA19FE">
              <w:rPr>
                <w:bCs/>
                <w:iCs/>
                <w:sz w:val="22"/>
                <w:szCs w:val="22"/>
              </w:rPr>
              <w:t>as CTIP Activists</w:t>
            </w:r>
            <w:r w:rsidR="00B62AAB">
              <w:rPr>
                <w:bCs/>
                <w:iCs/>
                <w:sz w:val="22"/>
                <w:szCs w:val="22"/>
              </w:rPr>
              <w:t xml:space="preserve"> (</w:t>
            </w:r>
            <w:r w:rsidR="00157FB1">
              <w:rPr>
                <w:bCs/>
                <w:iCs/>
                <w:sz w:val="22"/>
                <w:szCs w:val="22"/>
              </w:rPr>
              <w:t>e.</w:t>
            </w:r>
            <w:r w:rsidR="00B62AAB">
              <w:rPr>
                <w:bCs/>
                <w:iCs/>
                <w:sz w:val="22"/>
                <w:szCs w:val="22"/>
              </w:rPr>
              <w:t>g.</w:t>
            </w:r>
            <w:r w:rsidR="00157FB1">
              <w:rPr>
                <w:bCs/>
                <w:iCs/>
                <w:sz w:val="22"/>
                <w:szCs w:val="22"/>
              </w:rPr>
              <w:t xml:space="preserve"> college-going youth, young activists, young professionals,   </w:t>
            </w:r>
          </w:p>
          <w:p w14:paraId="5A89BCCB" w14:textId="77777777" w:rsidR="00DA19FE" w:rsidRPr="00157FB1" w:rsidRDefault="00157FB1" w:rsidP="00157FB1">
            <w:pPr>
              <w:pStyle w:val="TableParagraph"/>
              <w:kinsoku w:val="0"/>
              <w:overflowPunct w:val="0"/>
              <w:spacing w:before="28" w:line="276" w:lineRule="auto"/>
              <w:ind w:left="851" w:right="14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influential members of the communities, etc.)</w:t>
            </w:r>
            <w:r w:rsidR="00DA19FE">
              <w:rPr>
                <w:bCs/>
                <w:iCs/>
                <w:sz w:val="22"/>
                <w:szCs w:val="22"/>
              </w:rPr>
              <w:t>.</w:t>
            </w:r>
          </w:p>
          <w:p w14:paraId="711CA98F" w14:textId="77777777" w:rsidR="00DA19FE" w:rsidRDefault="00DA19FE" w:rsidP="00DA19FE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73A1CFC7" w14:textId="77777777" w:rsidR="00DA19FE" w:rsidRDefault="00DA19FE" w:rsidP="00D31FDC">
            <w:pPr>
              <w:pStyle w:val="TableParagraph"/>
              <w:numPr>
                <w:ilvl w:val="0"/>
                <w:numId w:val="39"/>
              </w:numPr>
              <w:kinsoku w:val="0"/>
              <w:overflowPunct w:val="0"/>
              <w:spacing w:before="28" w:line="276" w:lineRule="auto"/>
              <w:ind w:left="567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Capacitating CTC members for engagement with </w:t>
            </w:r>
            <w:proofErr w:type="spellStart"/>
            <w:r>
              <w:rPr>
                <w:b/>
                <w:bCs/>
                <w:iCs/>
                <w:sz w:val="22"/>
                <w:szCs w:val="22"/>
              </w:rPr>
              <w:t>Ashshash’s</w:t>
            </w:r>
            <w:proofErr w:type="spellEnd"/>
            <w:r>
              <w:rPr>
                <w:b/>
                <w:bCs/>
                <w:iCs/>
                <w:sz w:val="22"/>
                <w:szCs w:val="22"/>
              </w:rPr>
              <w:t xml:space="preserve"> modality of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Awareness</w:t>
            </w:r>
            <w:r>
              <w:rPr>
                <w:b/>
                <w:bCs/>
                <w:iCs/>
                <w:sz w:val="22"/>
                <w:szCs w:val="22"/>
              </w:rPr>
              <w:t xml:space="preserve">,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/>
                <w:bCs/>
                <w:iCs/>
                <w:sz w:val="22"/>
                <w:szCs w:val="22"/>
              </w:rPr>
              <w:t xml:space="preserve">, and </w:t>
            </w:r>
            <w:r w:rsidRPr="00DA19FE">
              <w:rPr>
                <w:b/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/>
                <w:bCs/>
                <w:iCs/>
                <w:sz w:val="22"/>
                <w:szCs w:val="22"/>
              </w:rPr>
              <w:t>.</w:t>
            </w:r>
          </w:p>
          <w:p w14:paraId="21ACF6D0" w14:textId="77777777" w:rsidR="004960FC" w:rsidRPr="004960FC" w:rsidRDefault="004960FC" w:rsidP="004960FC">
            <w:pPr>
              <w:pStyle w:val="TableParagraph"/>
              <w:kinsoku w:val="0"/>
              <w:overflowPunct w:val="0"/>
              <w:spacing w:before="28" w:line="276" w:lineRule="auto"/>
              <w:ind w:left="504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385443C" w14:textId="77777777" w:rsidR="00DA19FE" w:rsidRPr="00C666DB" w:rsidRDefault="00DA19FE" w:rsidP="004960FC">
            <w:pPr>
              <w:pStyle w:val="TableParagraph"/>
              <w:numPr>
                <w:ilvl w:val="0"/>
                <w:numId w:val="33"/>
              </w:numPr>
              <w:kinsoku w:val="0"/>
              <w:overflowPunct w:val="0"/>
              <w:spacing w:before="28" w:line="276" w:lineRule="auto"/>
              <w:ind w:left="709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In your organization’s words, briefly detail the roles and responsibilities of your district’s Counter Trafficking Committee (CTC). </w:t>
            </w:r>
          </w:p>
          <w:p w14:paraId="2A976DE4" w14:textId="77777777" w:rsidR="00D31FDC" w:rsidRDefault="00DA19FE" w:rsidP="00D31FDC">
            <w:pPr>
              <w:pStyle w:val="TableParagraph"/>
              <w:numPr>
                <w:ilvl w:val="0"/>
                <w:numId w:val="20"/>
              </w:numPr>
              <w:kinsoku w:val="0"/>
              <w:overflowPunct w:val="0"/>
              <w:spacing w:before="28" w:line="276" w:lineRule="auto"/>
              <w:ind w:left="993" w:right="144" w:hanging="28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Based on your understanding of their roles and responsibilities, briefly detail how your organization plans to capacitate CTC members to participate in </w:t>
            </w:r>
            <w:proofErr w:type="spellStart"/>
            <w:r>
              <w:rPr>
                <w:bCs/>
                <w:iCs/>
                <w:sz w:val="22"/>
                <w:szCs w:val="22"/>
              </w:rPr>
              <w:t>Ashshash’s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modality of </w:t>
            </w:r>
            <w:r>
              <w:rPr>
                <w:bCs/>
                <w:i/>
                <w:iCs/>
                <w:sz w:val="22"/>
                <w:szCs w:val="22"/>
              </w:rPr>
              <w:t>Awareness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>
              <w:rPr>
                <w:bCs/>
                <w:i/>
                <w:iCs/>
                <w:sz w:val="22"/>
                <w:szCs w:val="22"/>
              </w:rPr>
              <w:t>Prevention</w:t>
            </w:r>
            <w:r>
              <w:rPr>
                <w:bCs/>
                <w:iCs/>
                <w:sz w:val="22"/>
                <w:szCs w:val="22"/>
              </w:rPr>
              <w:t xml:space="preserve">, and </w:t>
            </w:r>
            <w:r>
              <w:rPr>
                <w:bCs/>
                <w:i/>
                <w:iCs/>
                <w:sz w:val="22"/>
                <w:szCs w:val="22"/>
              </w:rPr>
              <w:t>Community Empowerment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14:paraId="0E5F913B" w14:textId="77777777" w:rsidR="00D31FDC" w:rsidRDefault="00D31FDC" w:rsidP="00D31FDC">
            <w:pPr>
              <w:pStyle w:val="TableParagraph"/>
              <w:kinsoku w:val="0"/>
              <w:overflowPunct w:val="0"/>
              <w:spacing w:before="28" w:line="276" w:lineRule="auto"/>
              <w:ind w:left="993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3535044" w14:textId="77777777" w:rsidR="00DA21F6" w:rsidRPr="00D31FDC" w:rsidRDefault="00DA21F6" w:rsidP="00D31FDC">
            <w:pPr>
              <w:pStyle w:val="TableParagraph"/>
              <w:numPr>
                <w:ilvl w:val="0"/>
                <w:numId w:val="33"/>
              </w:numPr>
              <w:kinsoku w:val="0"/>
              <w:overflowPunct w:val="0"/>
              <w:spacing w:before="28" w:line="276" w:lineRule="auto"/>
              <w:ind w:left="709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31FDC">
              <w:rPr>
                <w:bCs/>
                <w:iCs/>
                <w:sz w:val="22"/>
                <w:szCs w:val="22"/>
              </w:rPr>
              <w:t xml:space="preserve">Briefly detail how your organization plans to create a smooth flow of work and collaboration between District, </w:t>
            </w:r>
            <w:proofErr w:type="spellStart"/>
            <w:r w:rsidRPr="00D31FDC">
              <w:rPr>
                <w:bCs/>
                <w:iCs/>
                <w:sz w:val="22"/>
                <w:szCs w:val="22"/>
              </w:rPr>
              <w:t>Upazila</w:t>
            </w:r>
            <w:proofErr w:type="spellEnd"/>
            <w:r w:rsidRPr="00D31FDC">
              <w:rPr>
                <w:bCs/>
                <w:iCs/>
                <w:sz w:val="22"/>
                <w:szCs w:val="22"/>
              </w:rPr>
              <w:t xml:space="preserve">, and </w:t>
            </w:r>
            <w:r w:rsidR="00157FB1" w:rsidRPr="00D31FDC">
              <w:rPr>
                <w:bCs/>
                <w:iCs/>
                <w:sz w:val="22"/>
                <w:szCs w:val="22"/>
              </w:rPr>
              <w:t>Union</w:t>
            </w:r>
            <w:r w:rsidRPr="00D31FDC">
              <w:rPr>
                <w:bCs/>
                <w:iCs/>
                <w:sz w:val="22"/>
                <w:szCs w:val="22"/>
              </w:rPr>
              <w:t xml:space="preserve">-level CTCs? </w:t>
            </w:r>
          </w:p>
          <w:p w14:paraId="2E3AED49" w14:textId="77777777" w:rsidR="00DA19FE" w:rsidRDefault="00DA19FE" w:rsidP="00DA19FE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25ADE649" w14:textId="5E6432CF" w:rsidR="00DA19FE" w:rsidRDefault="003B4502" w:rsidP="00D31FDC">
            <w:pPr>
              <w:pStyle w:val="TableParagraph"/>
              <w:numPr>
                <w:ilvl w:val="0"/>
                <w:numId w:val="39"/>
              </w:numPr>
              <w:tabs>
                <w:tab w:val="left" w:pos="426"/>
              </w:tabs>
              <w:kinsoku w:val="0"/>
              <w:overflowPunct w:val="0"/>
              <w:spacing w:before="28" w:line="276" w:lineRule="auto"/>
              <w:ind w:left="709" w:right="144" w:hanging="425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Incorporate </w:t>
            </w:r>
            <w:r w:rsidR="00DA19FE">
              <w:rPr>
                <w:b/>
                <w:bCs/>
                <w:iCs/>
                <w:sz w:val="22"/>
                <w:szCs w:val="22"/>
              </w:rPr>
              <w:t xml:space="preserve">natural disasters and climate change-induced vulnerabilities </w:t>
            </w:r>
            <w:r>
              <w:rPr>
                <w:b/>
                <w:bCs/>
                <w:iCs/>
                <w:sz w:val="22"/>
                <w:szCs w:val="22"/>
              </w:rPr>
              <w:t>in</w:t>
            </w:r>
            <w:r w:rsidR="00DA19FE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DA19FE">
              <w:rPr>
                <w:b/>
                <w:bCs/>
                <w:i/>
                <w:iCs/>
                <w:sz w:val="22"/>
                <w:szCs w:val="22"/>
              </w:rPr>
              <w:t xml:space="preserve">Awareness and Prevention </w:t>
            </w:r>
            <w:r w:rsidR="00DA19FE">
              <w:rPr>
                <w:b/>
                <w:bCs/>
                <w:iCs/>
                <w:sz w:val="22"/>
                <w:szCs w:val="22"/>
              </w:rPr>
              <w:t xml:space="preserve">activities. </w:t>
            </w:r>
          </w:p>
          <w:p w14:paraId="1B68440E" w14:textId="77777777" w:rsidR="00D31FDC" w:rsidRPr="00D31FDC" w:rsidRDefault="00D31FDC" w:rsidP="00D31FDC">
            <w:pPr>
              <w:pStyle w:val="TableParagraph"/>
              <w:tabs>
                <w:tab w:val="left" w:pos="426"/>
              </w:tabs>
              <w:kinsoku w:val="0"/>
              <w:overflowPunct w:val="0"/>
              <w:spacing w:before="28" w:line="276" w:lineRule="auto"/>
              <w:ind w:left="709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A079625" w14:textId="77777777" w:rsidR="00D013C9" w:rsidRPr="00D31FDC" w:rsidRDefault="00D013C9" w:rsidP="00D31FDC">
            <w:pPr>
              <w:pStyle w:val="TableParagraph"/>
              <w:numPr>
                <w:ilvl w:val="0"/>
                <w:numId w:val="40"/>
              </w:numPr>
              <w:tabs>
                <w:tab w:val="left" w:pos="709"/>
              </w:tabs>
              <w:kinsoku w:val="0"/>
              <w:overflowPunct w:val="0"/>
              <w:spacing w:before="28" w:line="276" w:lineRule="auto"/>
              <w:ind w:left="709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D31FDC">
              <w:rPr>
                <w:bCs/>
                <w:iCs/>
                <w:sz w:val="22"/>
                <w:szCs w:val="22"/>
              </w:rPr>
              <w:t xml:space="preserve">If your district is prone to the impact of climate change or natural disasters, detail how they play a role (if any) in increasing the vulnerability of at-risk groups/communities, to human trafficking. </w:t>
            </w:r>
          </w:p>
          <w:p w14:paraId="6017C0BD" w14:textId="77777777" w:rsidR="009F2830" w:rsidRPr="00DA21F6" w:rsidRDefault="00D013C9" w:rsidP="00D31FDC">
            <w:pPr>
              <w:pStyle w:val="TableParagraph"/>
              <w:numPr>
                <w:ilvl w:val="0"/>
                <w:numId w:val="16"/>
              </w:numPr>
              <w:kinsoku w:val="0"/>
              <w:overflowPunct w:val="0"/>
              <w:spacing w:before="28" w:line="276" w:lineRule="auto"/>
              <w:ind w:left="993" w:right="144" w:hanging="28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Briefly detail the type of messaging that would </w:t>
            </w:r>
            <w:r w:rsidR="00D54582">
              <w:rPr>
                <w:bCs/>
                <w:iCs/>
                <w:sz w:val="22"/>
                <w:szCs w:val="22"/>
              </w:rPr>
              <w:t xml:space="preserve">be </w:t>
            </w:r>
            <w:r>
              <w:rPr>
                <w:bCs/>
                <w:iCs/>
                <w:sz w:val="22"/>
                <w:szCs w:val="22"/>
              </w:rPr>
              <w:t xml:space="preserve">practically helpful for these at-risk groups/communities. </w:t>
            </w:r>
          </w:p>
          <w:p w14:paraId="0A49EE73" w14:textId="77777777" w:rsidR="00DA21F6" w:rsidRDefault="00DA21F6" w:rsidP="00DA21F6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Cs/>
                <w:iCs/>
                <w:sz w:val="22"/>
                <w:szCs w:val="22"/>
              </w:rPr>
            </w:pPr>
          </w:p>
          <w:p w14:paraId="0DA2FF60" w14:textId="20975135" w:rsidR="00DA21F6" w:rsidRPr="00C64CDD" w:rsidRDefault="00DA21F6" w:rsidP="003B4502">
            <w:pPr>
              <w:pStyle w:val="TableParagraph"/>
              <w:numPr>
                <w:ilvl w:val="0"/>
                <w:numId w:val="40"/>
              </w:numPr>
              <w:tabs>
                <w:tab w:val="left" w:pos="709"/>
              </w:tabs>
              <w:kinsoku w:val="0"/>
              <w:overflowPunct w:val="0"/>
              <w:spacing w:before="28" w:line="276" w:lineRule="auto"/>
              <w:ind w:left="709" w:right="144" w:hanging="283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In your organization’s words, what </w:t>
            </w:r>
            <w:r w:rsidR="003B4502">
              <w:rPr>
                <w:bCs/>
                <w:iCs/>
                <w:sz w:val="22"/>
                <w:szCs w:val="22"/>
              </w:rPr>
              <w:t>is climate resilient livelihood</w:t>
            </w:r>
            <w:r>
              <w:rPr>
                <w:bCs/>
                <w:iCs/>
                <w:sz w:val="22"/>
                <w:szCs w:val="22"/>
              </w:rPr>
              <w:t xml:space="preserve">? Give some examples </w:t>
            </w:r>
            <w:r w:rsidR="003B4502">
              <w:rPr>
                <w:bCs/>
                <w:iCs/>
                <w:sz w:val="22"/>
                <w:szCs w:val="22"/>
              </w:rPr>
              <w:t>where you refer at-risk group for climate resilient livelihood opportunities in your working district?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21BBF3C3" w14:textId="085CB5B8" w:rsidR="00A964D8" w:rsidRPr="00A964D8" w:rsidRDefault="00A964D8" w:rsidP="00A46ECC">
            <w:pPr>
              <w:pStyle w:val="TableParagraph"/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B321A" w:rsidRPr="007115C9" w14:paraId="2324F762" w14:textId="77777777" w:rsidTr="000E3640">
        <w:trPr>
          <w:trHeight w:val="1843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273E1" w14:textId="77777777" w:rsidR="00342713" w:rsidRDefault="00342713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41B44878" w14:textId="77777777" w:rsidR="00F957A7" w:rsidRPr="007115C9" w:rsidRDefault="00F957A7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Monitoring and Evaluation of the Expected Outcomes and Targets/Deliverables Narrative</w:t>
            </w:r>
          </w:p>
          <w:p w14:paraId="2BD21D0B" w14:textId="77777777" w:rsidR="00A71D5C" w:rsidRDefault="00A41E43" w:rsidP="00A71D5C">
            <w:pPr>
              <w:pStyle w:val="TableParagraph"/>
              <w:numPr>
                <w:ilvl w:val="0"/>
                <w:numId w:val="43"/>
              </w:numPr>
              <w:kinsoku w:val="0"/>
              <w:overflowPunct w:val="0"/>
              <w:spacing w:before="80" w:after="120" w:line="276" w:lineRule="auto"/>
              <w:ind w:right="144"/>
              <w:rPr>
                <w:rFonts w:asciiTheme="minorBidi" w:hAnsiTheme="minorBidi" w:cstheme="minorBidi"/>
                <w:i/>
                <w:iCs/>
                <w:color w:val="1F3763" w:themeColor="accent1" w:themeShade="7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How will your organization measure </w:t>
            </w:r>
            <w:r w:rsidR="00EC3B40">
              <w:rPr>
                <w:rFonts w:asciiTheme="minorBidi" w:hAnsiTheme="minorBidi" w:cs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effectiveness of </w:t>
            </w:r>
            <w:r w:rsidR="00EC3B40">
              <w:rPr>
                <w:rFonts w:asciiTheme="minorBidi" w:hAnsiTheme="minorBidi" w:cstheme="minorBidi"/>
                <w:sz w:val="22"/>
                <w:szCs w:val="22"/>
              </w:rPr>
              <w:t>the proposed</w:t>
            </w:r>
            <w:r w:rsidR="00552D02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EC3B40">
              <w:rPr>
                <w:rFonts w:asciiTheme="minorBidi" w:hAnsiTheme="minorBidi" w:cstheme="minorBidi"/>
                <w:sz w:val="22"/>
                <w:szCs w:val="22"/>
              </w:rPr>
              <w:t>strategies/activities/tools/mechanisms/</w:t>
            </w:r>
            <w:r w:rsidR="00EC3B40" w:rsidRPr="007115C9">
              <w:rPr>
                <w:rFonts w:asciiTheme="minorBidi" w:hAnsiTheme="minorBidi" w:cstheme="minorBidi"/>
                <w:sz w:val="22"/>
                <w:szCs w:val="22"/>
              </w:rPr>
              <w:t>process</w:t>
            </w:r>
            <w:r w:rsidR="00EC3B40">
              <w:rPr>
                <w:rFonts w:asciiTheme="minorBidi" w:hAnsiTheme="minorBidi" w:cstheme="minorBidi"/>
                <w:sz w:val="22"/>
                <w:szCs w:val="22"/>
              </w:rPr>
              <w:t xml:space="preserve">es </w:t>
            </w:r>
            <w:r w:rsidR="00500E2D">
              <w:rPr>
                <w:rFonts w:asciiTheme="minorBidi" w:hAnsiTheme="minorBidi" w:cstheme="minorBidi"/>
                <w:sz w:val="22"/>
                <w:szCs w:val="22"/>
              </w:rPr>
              <w:t xml:space="preserve">centered on raising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awareness</w:t>
            </w:r>
            <w:r w:rsidR="00500E2D">
              <w:rPr>
                <w:rFonts w:asciiTheme="minorBidi" w:hAnsiTheme="minorBidi" w:cstheme="minorBidi"/>
                <w:sz w:val="22"/>
                <w:szCs w:val="22"/>
              </w:rPr>
              <w:t xml:space="preserve"> and prevention-centric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program</w:t>
            </w:r>
            <w:r w:rsidR="00500E2D">
              <w:rPr>
                <w:rFonts w:asciiTheme="minorBidi" w:hAnsiTheme="minorBidi" w:cstheme="minorBidi"/>
                <w:sz w:val="22"/>
                <w:szCs w:val="22"/>
              </w:rPr>
              <w:t>ming?</w:t>
            </w:r>
          </w:p>
          <w:p w14:paraId="105A2648" w14:textId="77777777" w:rsidR="00A71D5C" w:rsidRDefault="00500E2D" w:rsidP="00A71D5C">
            <w:pPr>
              <w:pStyle w:val="TableParagraph"/>
              <w:numPr>
                <w:ilvl w:val="0"/>
                <w:numId w:val="43"/>
              </w:numPr>
              <w:kinsoku w:val="0"/>
              <w:overflowPunct w:val="0"/>
              <w:spacing w:before="80" w:after="120" w:line="276" w:lineRule="auto"/>
              <w:ind w:right="144"/>
              <w:rPr>
                <w:rFonts w:asciiTheme="minorBidi" w:hAnsiTheme="minorBidi" w:cstheme="minorBidi"/>
                <w:i/>
                <w:iCs/>
                <w:color w:val="1F3763" w:themeColor="accent1" w:themeShade="7F"/>
                <w:sz w:val="22"/>
                <w:szCs w:val="22"/>
              </w:rPr>
            </w:pPr>
            <w:r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How will your organization measure the effectiveness of the </w:t>
            </w:r>
            <w:r w:rsidR="00A41E43" w:rsidRPr="00A71D5C">
              <w:rPr>
                <w:rFonts w:asciiTheme="minorBidi" w:hAnsiTheme="minorBidi" w:cstheme="minorBidi"/>
                <w:sz w:val="22"/>
                <w:szCs w:val="22"/>
              </w:rPr>
              <w:t>IEC</w:t>
            </w:r>
            <w:r w:rsidRPr="00A71D5C">
              <w:rPr>
                <w:rFonts w:asciiTheme="minorBidi" w:hAnsiTheme="minorBidi" w:cstheme="minorBidi"/>
                <w:sz w:val="22"/>
                <w:szCs w:val="22"/>
              </w:rPr>
              <w:t>/BCC</w:t>
            </w:r>
            <w:r w:rsidR="00A41E43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materials</w:t>
            </w:r>
            <w:r w:rsidR="00552D02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A41E43" w:rsidRPr="00A71D5C">
              <w:rPr>
                <w:rFonts w:asciiTheme="minorBidi" w:hAnsiTheme="minorBidi" w:cstheme="minorBidi"/>
                <w:sz w:val="22"/>
                <w:szCs w:val="22"/>
              </w:rPr>
              <w:t>and awareness tools?</w:t>
            </w:r>
            <w:r w:rsidR="00552D02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D175502" w14:textId="7E1F4B24" w:rsidR="00EC3B40" w:rsidRPr="00380F86" w:rsidRDefault="00FA7D39" w:rsidP="003B4502">
            <w:pPr>
              <w:pStyle w:val="TableParagraph"/>
              <w:numPr>
                <w:ilvl w:val="0"/>
                <w:numId w:val="43"/>
              </w:numPr>
              <w:kinsoku w:val="0"/>
              <w:overflowPunct w:val="0"/>
              <w:spacing w:before="80" w:after="120" w:line="276" w:lineRule="auto"/>
              <w:ind w:right="144"/>
              <w:rPr>
                <w:rFonts w:asciiTheme="minorBidi" w:hAnsiTheme="minorBidi" w:cstheme="minorBidi"/>
                <w:i/>
                <w:iCs/>
                <w:color w:val="1F3763" w:themeColor="accent1" w:themeShade="7F"/>
                <w:sz w:val="22"/>
                <w:szCs w:val="22"/>
              </w:rPr>
            </w:pPr>
            <w:r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Detail </w:t>
            </w:r>
            <w:r w:rsidR="0055353A" w:rsidRPr="00A71D5C">
              <w:rPr>
                <w:rFonts w:asciiTheme="minorBidi" w:hAnsiTheme="minorBidi" w:cstheme="minorBidi"/>
                <w:sz w:val="22"/>
                <w:szCs w:val="22"/>
              </w:rPr>
              <w:t>how data</w:t>
            </w:r>
            <w:r w:rsidR="00A41E43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on </w:t>
            </w:r>
            <w:r w:rsidR="00732CA0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awareness </w:t>
            </w:r>
            <w:r w:rsidR="0055353A" w:rsidRPr="00A71D5C">
              <w:rPr>
                <w:rFonts w:asciiTheme="minorBidi" w:hAnsiTheme="minorBidi" w:cstheme="minorBidi"/>
                <w:sz w:val="22"/>
                <w:szCs w:val="22"/>
              </w:rPr>
              <w:t>will be gathered and analyzed</w:t>
            </w:r>
            <w:r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for the propose</w:t>
            </w:r>
            <w:r w:rsidR="00930635" w:rsidRPr="00A71D5C">
              <w:rPr>
                <w:rFonts w:asciiTheme="minorBidi" w:hAnsiTheme="minorBidi" w:cstheme="minorBidi"/>
                <w:sz w:val="22"/>
                <w:szCs w:val="22"/>
              </w:rPr>
              <w:t>d strategies/activities/tools/mechanisms/processes? H</w:t>
            </w:r>
            <w:r w:rsidR="0055353A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ow </w:t>
            </w:r>
            <w:r w:rsidR="00930635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will your organization </w:t>
            </w:r>
            <w:r w:rsidR="0055353A" w:rsidRPr="00A71D5C">
              <w:rPr>
                <w:rFonts w:asciiTheme="minorBidi" w:hAnsiTheme="minorBidi" w:cstheme="minorBidi"/>
                <w:sz w:val="22"/>
                <w:szCs w:val="22"/>
              </w:rPr>
              <w:t>measure</w:t>
            </w:r>
            <w:r w:rsidR="00930635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5353A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and </w:t>
            </w:r>
            <w:r w:rsidR="00143C60" w:rsidRPr="00A71D5C">
              <w:rPr>
                <w:rFonts w:asciiTheme="minorBidi" w:hAnsiTheme="minorBidi" w:cstheme="minorBidi"/>
                <w:sz w:val="22"/>
                <w:szCs w:val="22"/>
              </w:rPr>
              <w:t>report</w:t>
            </w:r>
            <w:r w:rsidR="00930635" w:rsidRPr="00A71D5C">
              <w:rPr>
                <w:rFonts w:asciiTheme="minorBidi" w:hAnsiTheme="minorBidi" w:cstheme="minorBidi"/>
                <w:sz w:val="22"/>
                <w:szCs w:val="22"/>
              </w:rPr>
              <w:t xml:space="preserve"> the findings? </w:t>
            </w:r>
          </w:p>
        </w:tc>
      </w:tr>
      <w:tr w:rsidR="003B321A" w:rsidRPr="007115C9" w14:paraId="559B63BA" w14:textId="77777777" w:rsidTr="000E3640">
        <w:trPr>
          <w:trHeight w:val="1264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33348" w14:textId="4D7E996F" w:rsidR="00A66CEC" w:rsidRPr="007115C9" w:rsidRDefault="005C3C02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Beneficiaries’ Confidentiality and Do No Harm</w:t>
            </w:r>
          </w:p>
          <w:p w14:paraId="56EFEDB2" w14:textId="77777777" w:rsidR="005509BD" w:rsidRDefault="0016322A" w:rsidP="005509BD">
            <w:pPr>
              <w:pStyle w:val="TableParagraph"/>
              <w:numPr>
                <w:ilvl w:val="0"/>
                <w:numId w:val="44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How will you implement the principles of “Do No Harm” </w:t>
            </w:r>
            <w:r w:rsidR="004B6593">
              <w:rPr>
                <w:rFonts w:asciiTheme="minorBidi" w:hAnsiTheme="minorBidi" w:cstheme="minorBidi"/>
                <w:sz w:val="22"/>
                <w:szCs w:val="22"/>
              </w:rPr>
              <w:t>when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identifying </w:t>
            </w:r>
            <w:r w:rsidR="006777F8">
              <w:rPr>
                <w:rFonts w:asciiTheme="minorBidi" w:hAnsiTheme="minorBidi" w:cstheme="minorBidi"/>
                <w:sz w:val="22"/>
                <w:szCs w:val="22"/>
              </w:rPr>
              <w:t xml:space="preserve">beneficiaries 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and </w:t>
            </w:r>
            <w:r w:rsidR="00E24D73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delivering </w:t>
            </w:r>
            <w:r w:rsidR="006777F8">
              <w:rPr>
                <w:rFonts w:asciiTheme="minorBidi" w:hAnsiTheme="minorBidi" w:cstheme="minorBidi"/>
                <w:sz w:val="22"/>
                <w:szCs w:val="22"/>
              </w:rPr>
              <w:t>services</w:t>
            </w:r>
            <w:r w:rsidR="005509BD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  <w:p w14:paraId="0CD11404" w14:textId="77777777" w:rsidR="005509BD" w:rsidRDefault="005509BD" w:rsidP="005509BD">
            <w:pPr>
              <w:pStyle w:val="TableParagraph"/>
              <w:kinsoku w:val="0"/>
              <w:overflowPunct w:val="0"/>
              <w:spacing w:line="276" w:lineRule="auto"/>
              <w:ind w:left="50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DF705E9" w14:textId="101717DD" w:rsidR="005509BD" w:rsidRDefault="0042451F" w:rsidP="005509BD">
            <w:pPr>
              <w:pStyle w:val="TableParagraph"/>
              <w:numPr>
                <w:ilvl w:val="0"/>
                <w:numId w:val="44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How will your organization ensure that the </w:t>
            </w:r>
            <w:r w:rsidR="005509BD" w:rsidRPr="003B4502">
              <w:rPr>
                <w:rFonts w:asciiTheme="minorBidi" w:hAnsiTheme="minorBidi" w:cstheme="minorBidi"/>
                <w:sz w:val="22"/>
                <w:szCs w:val="22"/>
              </w:rPr>
              <w:t>proposed plans and</w:t>
            </w:r>
            <w:r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 activities are</w:t>
            </w:r>
            <w:r w:rsidR="003B4502"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 sensitive to </w:t>
            </w:r>
            <w:r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 cultur</w:t>
            </w:r>
            <w:r w:rsidR="003B4502" w:rsidRPr="003B4502">
              <w:rPr>
                <w:rFonts w:asciiTheme="minorBidi" w:hAnsiTheme="minorBidi" w:cstheme="minorBidi"/>
                <w:sz w:val="22"/>
                <w:szCs w:val="22"/>
              </w:rPr>
              <w:t>e, gender, race</w:t>
            </w:r>
            <w:r w:rsidR="003B4502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="003B4502" w:rsidRPr="003B4502">
              <w:rPr>
                <w:rFonts w:asciiTheme="minorBidi" w:hAnsiTheme="minorBidi" w:cstheme="minorBidi"/>
                <w:sz w:val="22"/>
                <w:szCs w:val="22"/>
              </w:rPr>
              <w:t>religion and ethnicity</w:t>
            </w:r>
            <w:r w:rsidR="003B4502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  <w:p w14:paraId="4486FF71" w14:textId="77777777" w:rsidR="003B4502" w:rsidRDefault="003B4502" w:rsidP="003B4502">
            <w:pPr>
              <w:pStyle w:val="ListParagrap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1697431" w14:textId="762E807B" w:rsidR="000A422C" w:rsidRPr="007115C9" w:rsidRDefault="0042451F" w:rsidP="003B4502">
            <w:pPr>
              <w:pStyle w:val="TableParagraph"/>
              <w:numPr>
                <w:ilvl w:val="0"/>
                <w:numId w:val="44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What measures will be </w:t>
            </w:r>
            <w:r w:rsidR="005509BD" w:rsidRPr="003B4502">
              <w:rPr>
                <w:rFonts w:asciiTheme="minorBidi" w:hAnsiTheme="minorBidi" w:cstheme="minorBidi"/>
                <w:sz w:val="22"/>
                <w:szCs w:val="22"/>
              </w:rPr>
              <w:t>taken</w:t>
            </w:r>
            <w:r w:rsidRPr="003B4502">
              <w:rPr>
                <w:rFonts w:asciiTheme="minorBidi" w:hAnsiTheme="minorBidi" w:cstheme="minorBidi"/>
                <w:sz w:val="22"/>
                <w:szCs w:val="22"/>
              </w:rPr>
              <w:t xml:space="preserve"> to protect the confidentiality and privacy of the survivors throughout </w:t>
            </w:r>
            <w:r w:rsidR="005509BD" w:rsidRPr="003B4502">
              <w:rPr>
                <w:rFonts w:asciiTheme="minorBidi" w:hAnsiTheme="minorBidi" w:cstheme="minorBidi"/>
                <w:sz w:val="22"/>
                <w:szCs w:val="22"/>
              </w:rPr>
              <w:t>their engagement with the proposed plans and activities</w:t>
            </w:r>
            <w:r w:rsidRPr="003B4502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</w:tr>
      <w:tr w:rsidR="003B321A" w:rsidRPr="007115C9" w14:paraId="359FD03F" w14:textId="77777777" w:rsidTr="000E3640">
        <w:trPr>
          <w:trHeight w:val="1379"/>
        </w:trPr>
        <w:tc>
          <w:tcPr>
            <w:tcW w:w="935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ADF0" w14:textId="37F5DA7D" w:rsidR="00A928A1" w:rsidRPr="007115C9" w:rsidRDefault="00A928A1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Project </w:t>
            </w:r>
            <w:r w:rsidR="005C3C02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Work Plan</w:t>
            </w: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and Timeline</w:t>
            </w:r>
          </w:p>
          <w:p w14:paraId="7543753F" w14:textId="77777777" w:rsidR="00A964D8" w:rsidRDefault="000A422C" w:rsidP="00A964D8">
            <w:pPr>
              <w:pStyle w:val="TableParagraph"/>
              <w:numPr>
                <w:ilvl w:val="0"/>
                <w:numId w:val="46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Please provide a 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 xml:space="preserve">narrative 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summary of the </w:t>
            </w:r>
            <w:r w:rsidR="005C3C02" w:rsidRPr="007115C9">
              <w:rPr>
                <w:rFonts w:asciiTheme="minorBidi" w:hAnsiTheme="minorBidi" w:cstheme="minorBidi"/>
                <w:sz w:val="22"/>
                <w:szCs w:val="22"/>
              </w:rPr>
              <w:t>work plan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and timeline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>and also attach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a copy of the proposed </w:t>
            </w:r>
            <w:r w:rsidR="005C3C02" w:rsidRPr="007115C9">
              <w:rPr>
                <w:rFonts w:asciiTheme="minorBidi" w:hAnsiTheme="minorBidi" w:cstheme="minorBidi"/>
                <w:sz w:val="22"/>
                <w:szCs w:val="22"/>
              </w:rPr>
              <w:t>work plan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 xml:space="preserve">(in 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>table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 xml:space="preserve"> format).</w:t>
            </w:r>
          </w:p>
          <w:p w14:paraId="6DCBB6C3" w14:textId="77777777" w:rsidR="00A964D8" w:rsidRDefault="00A964D8" w:rsidP="00A964D8">
            <w:pPr>
              <w:pStyle w:val="TableParagraph"/>
              <w:kinsoku w:val="0"/>
              <w:overflowPunct w:val="0"/>
              <w:spacing w:line="276" w:lineRule="auto"/>
              <w:ind w:left="50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F54EDED" w14:textId="7330788C" w:rsidR="003B321A" w:rsidRPr="00A964D8" w:rsidRDefault="000A422C" w:rsidP="00A964D8">
            <w:pPr>
              <w:pStyle w:val="TableParagraph"/>
              <w:numPr>
                <w:ilvl w:val="0"/>
                <w:numId w:val="46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Include a description of how the 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>plans and activities for the project</w:t>
            </w: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 will be managed and operated administratively; for example, which st</w:t>
            </w:r>
            <w:r w:rsidR="00A964D8">
              <w:rPr>
                <w:rFonts w:asciiTheme="minorBidi" w:hAnsiTheme="minorBidi" w:cstheme="minorBidi"/>
                <w:sz w:val="22"/>
                <w:szCs w:val="22"/>
              </w:rPr>
              <w:t>aff will perform certain tasks.</w:t>
            </w:r>
          </w:p>
          <w:p w14:paraId="48385EF6" w14:textId="77777777" w:rsidR="00A66CEC" w:rsidRPr="007115C9" w:rsidRDefault="00A66CEC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B321A" w:rsidRPr="007115C9" w14:paraId="47ADD7C6" w14:textId="77777777" w:rsidTr="000E3640">
        <w:trPr>
          <w:trHeight w:val="349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4C24C" w14:textId="77777777" w:rsidR="003B321A" w:rsidRPr="007115C9" w:rsidRDefault="00926A44" w:rsidP="00057546">
            <w:pPr>
              <w:pStyle w:val="TableParagraph"/>
              <w:shd w:val="clear" w:color="auto" w:fill="D5DCE4" w:themeFill="text2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3B321A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Sustainability </w:t>
            </w:r>
          </w:p>
          <w:p w14:paraId="2C986FE9" w14:textId="77777777" w:rsidR="00A964D8" w:rsidRPr="00A964D8" w:rsidRDefault="00A964D8" w:rsidP="00A964D8">
            <w:pPr>
              <w:pStyle w:val="TableParagraph"/>
              <w:numPr>
                <w:ilvl w:val="0"/>
                <w:numId w:val="47"/>
              </w:numPr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What is your organization’s plan of sustainability for the activities and plans that have been proposed?</w:t>
            </w:r>
          </w:p>
          <w:p w14:paraId="7084699B" w14:textId="77777777" w:rsidR="00A964D8" w:rsidRPr="00A964D8" w:rsidRDefault="00A964D8" w:rsidP="00A964D8">
            <w:pPr>
              <w:pStyle w:val="TableParagraph"/>
              <w:kinsoku w:val="0"/>
              <w:overflowPunct w:val="0"/>
              <w:spacing w:before="28" w:line="276" w:lineRule="auto"/>
              <w:ind w:left="720"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34079CCC" w14:textId="463B64B8" w:rsidR="00A964D8" w:rsidRPr="00A964D8" w:rsidRDefault="00A964D8" w:rsidP="00A964D8">
            <w:pPr>
              <w:pStyle w:val="TableParagraph"/>
              <w:numPr>
                <w:ilvl w:val="0"/>
                <w:numId w:val="47"/>
              </w:numPr>
              <w:kinsoku w:val="0"/>
              <w:overflowPunct w:val="0"/>
              <w:spacing w:before="28" w:line="276" w:lineRule="auto"/>
              <w:ind w:right="14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A964D8">
              <w:rPr>
                <w:bCs/>
                <w:iCs/>
                <w:sz w:val="22"/>
                <w:szCs w:val="22"/>
              </w:rPr>
              <w:t xml:space="preserve">In the long run, can these proposed plans </w:t>
            </w:r>
            <w:r>
              <w:rPr>
                <w:bCs/>
                <w:iCs/>
                <w:sz w:val="22"/>
                <w:szCs w:val="22"/>
              </w:rPr>
              <w:t xml:space="preserve">and activities </w:t>
            </w:r>
            <w:r w:rsidRPr="00A964D8">
              <w:rPr>
                <w:bCs/>
                <w:iCs/>
                <w:sz w:val="22"/>
                <w:szCs w:val="22"/>
              </w:rPr>
              <w:t>operate without involvement from Ashshash?</w:t>
            </w: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 Please describe the measures you will take to ensure sustainabi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lity after the end of the grant-</w:t>
            </w: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agreement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e.g. capacity building,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institutionalizing the</w:t>
            </w:r>
            <w:r w:rsidRPr="00A964D8">
              <w:rPr>
                <w:rFonts w:asciiTheme="minorBidi" w:hAnsiTheme="minorBidi" w:cstheme="minorBidi"/>
                <w:sz w:val="22"/>
                <w:szCs w:val="22"/>
              </w:rPr>
              <w:t xml:space="preserve"> services for the survivors, etc.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).</w:t>
            </w:r>
          </w:p>
          <w:p w14:paraId="4AB97442" w14:textId="77777777" w:rsidR="00C708D3" w:rsidRPr="00A964D8" w:rsidRDefault="00C708D3" w:rsidP="00A964D8">
            <w:pPr>
              <w:pStyle w:val="TableParagraph"/>
              <w:kinsoku w:val="0"/>
              <w:overflowPunct w:val="0"/>
              <w:spacing w:before="28" w:line="276" w:lineRule="auto"/>
              <w:ind w:left="360" w:right="144"/>
              <w:jc w:val="both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</w:p>
        </w:tc>
      </w:tr>
      <w:tr w:rsidR="00A7544A" w:rsidRPr="007115C9" w14:paraId="6B76A5C5" w14:textId="77777777" w:rsidTr="00531C69">
        <w:trPr>
          <w:trHeight w:val="65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33BB1ED" w14:textId="77777777" w:rsidR="00A7544A" w:rsidRPr="007115C9" w:rsidRDefault="00A7544A" w:rsidP="00057546">
            <w:pPr>
              <w:pStyle w:val="TableParagraph"/>
              <w:shd w:val="clear" w:color="auto" w:fill="D9E2F3" w:themeFill="accent1" w:themeFillTint="33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Human Resource</w:t>
            </w:r>
            <w:r w:rsidR="00FB7EC1"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(HR)</w:t>
            </w:r>
            <w:r w:rsidRPr="007115C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Plan:</w:t>
            </w:r>
          </w:p>
          <w:p w14:paraId="5425B99F" w14:textId="77777777" w:rsidR="008D4B4F" w:rsidRPr="007115C9" w:rsidRDefault="008D4B4F" w:rsidP="00E92004">
            <w:pPr>
              <w:pStyle w:val="TableParagraph"/>
              <w:numPr>
                <w:ilvl w:val="0"/>
                <w:numId w:val="4"/>
              </w:numPr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Please share a complete HR Plan to implement your proposed activities </w:t>
            </w:r>
            <w:r w:rsidR="00BA4C2D" w:rsidRPr="007115C9">
              <w:rPr>
                <w:rFonts w:asciiTheme="minorBidi" w:hAnsiTheme="minorBidi" w:cstheme="minorBidi"/>
                <w:sz w:val="22"/>
                <w:szCs w:val="22"/>
              </w:rPr>
              <w:t>following the</w:t>
            </w:r>
            <w:r w:rsidR="00F2244F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table</w:t>
            </w:r>
            <w:r w:rsidR="00BA4C2D"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 below</w:t>
            </w:r>
            <w:r w:rsidR="00F2244F" w:rsidRPr="007115C9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464EF196" w14:textId="77777777" w:rsidR="00F2244F" w:rsidRPr="007115C9" w:rsidRDefault="00F2244F" w:rsidP="00057546">
            <w:pPr>
              <w:widowControl/>
              <w:autoSpaceDE/>
              <w:autoSpaceDN/>
              <w:adjustRightInd/>
              <w:spacing w:after="160" w:line="276" w:lineRule="auto"/>
              <w:ind w:left="144" w:right="144"/>
              <w:contextualSpacing/>
              <w:rPr>
                <w:rFonts w:asciiTheme="minorBidi" w:hAnsiTheme="minorBidi" w:cstheme="minorBidi"/>
              </w:rPr>
            </w:pPr>
            <w:r w:rsidRPr="007115C9">
              <w:rPr>
                <w:rFonts w:asciiTheme="minorBidi" w:hAnsiTheme="minorBidi" w:cstheme="minorBidi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0"/>
              <w:gridCol w:w="990"/>
              <w:gridCol w:w="1260"/>
              <w:gridCol w:w="1823"/>
              <w:gridCol w:w="1340"/>
              <w:gridCol w:w="1340"/>
            </w:tblGrid>
            <w:tr w:rsidR="0083370D" w:rsidRPr="007115C9" w14:paraId="79AAC2EE" w14:textId="77777777" w:rsidTr="00126D20">
              <w:trPr>
                <w:trHeight w:val="241"/>
                <w:jc w:val="center"/>
              </w:trPr>
              <w:tc>
                <w:tcPr>
                  <w:tcW w:w="1800" w:type="dxa"/>
                </w:tcPr>
                <w:p w14:paraId="5D96E5C0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 xml:space="preserve">Name of </w:t>
                  </w:r>
                  <w:r w:rsidR="00531C69" w:rsidRPr="007115C9">
                    <w:rPr>
                      <w:rFonts w:asciiTheme="minorBidi" w:hAnsiTheme="minorBidi" w:cstheme="minorBidi"/>
                    </w:rPr>
                    <w:t>Designation</w:t>
                  </w:r>
                </w:p>
              </w:tc>
              <w:tc>
                <w:tcPr>
                  <w:tcW w:w="990" w:type="dxa"/>
                </w:tcPr>
                <w:p w14:paraId="00F8E3ED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>No. of Person</w:t>
                  </w:r>
                </w:p>
              </w:tc>
              <w:tc>
                <w:tcPr>
                  <w:tcW w:w="1260" w:type="dxa"/>
                </w:tcPr>
                <w:p w14:paraId="674CA129" w14:textId="77777777" w:rsidR="0083370D" w:rsidRPr="007115C9" w:rsidRDefault="00531C69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 xml:space="preserve">Base </w:t>
                  </w:r>
                  <w:r w:rsidR="0083370D" w:rsidRPr="007115C9">
                    <w:rPr>
                      <w:rFonts w:asciiTheme="minorBidi" w:hAnsiTheme="minorBidi" w:cstheme="minorBidi"/>
                    </w:rPr>
                    <w:t>Location</w:t>
                  </w:r>
                </w:p>
              </w:tc>
              <w:tc>
                <w:tcPr>
                  <w:tcW w:w="1823" w:type="dxa"/>
                </w:tcPr>
                <w:p w14:paraId="01CF863B" w14:textId="77777777" w:rsidR="0083370D" w:rsidRPr="007115C9" w:rsidRDefault="00531C69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 xml:space="preserve">Month of Onboard/ </w:t>
                  </w:r>
                  <w:r w:rsidR="0083370D" w:rsidRPr="007115C9">
                    <w:rPr>
                      <w:rFonts w:asciiTheme="minorBidi" w:hAnsiTheme="minorBidi" w:cstheme="minorBidi"/>
                    </w:rPr>
                    <w:t>Recruitment</w:t>
                  </w:r>
                </w:p>
              </w:tc>
              <w:tc>
                <w:tcPr>
                  <w:tcW w:w="1340" w:type="dxa"/>
                </w:tcPr>
                <w:p w14:paraId="115D2655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>Contract Period</w:t>
                  </w:r>
                </w:p>
              </w:tc>
              <w:tc>
                <w:tcPr>
                  <w:tcW w:w="1340" w:type="dxa"/>
                </w:tcPr>
                <w:p w14:paraId="3D943464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jc w:val="center"/>
                    <w:rPr>
                      <w:rFonts w:asciiTheme="minorBidi" w:hAnsiTheme="minorBidi" w:cstheme="minorBidi"/>
                    </w:rPr>
                  </w:pPr>
                  <w:r w:rsidRPr="007115C9">
                    <w:rPr>
                      <w:rFonts w:asciiTheme="minorBidi" w:hAnsiTheme="minorBidi" w:cstheme="minorBidi"/>
                    </w:rPr>
                    <w:t>Remarks</w:t>
                  </w:r>
                </w:p>
              </w:tc>
            </w:tr>
            <w:tr w:rsidR="0083370D" w:rsidRPr="007115C9" w14:paraId="137502EC" w14:textId="77777777" w:rsidTr="00126D20">
              <w:trPr>
                <w:trHeight w:val="241"/>
                <w:jc w:val="center"/>
              </w:trPr>
              <w:tc>
                <w:tcPr>
                  <w:tcW w:w="1800" w:type="dxa"/>
                </w:tcPr>
                <w:p w14:paraId="2705262A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990" w:type="dxa"/>
                </w:tcPr>
                <w:p w14:paraId="0B95DCEC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260" w:type="dxa"/>
                </w:tcPr>
                <w:p w14:paraId="0F48FE0A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823" w:type="dxa"/>
                </w:tcPr>
                <w:p w14:paraId="7E4670DD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6F64C711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0835CFE4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83370D" w:rsidRPr="007115C9" w14:paraId="6C1FF991" w14:textId="77777777" w:rsidTr="00126D20">
              <w:trPr>
                <w:trHeight w:val="241"/>
                <w:jc w:val="center"/>
              </w:trPr>
              <w:tc>
                <w:tcPr>
                  <w:tcW w:w="1800" w:type="dxa"/>
                </w:tcPr>
                <w:p w14:paraId="0AFDC7D8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990" w:type="dxa"/>
                </w:tcPr>
                <w:p w14:paraId="44E84E1C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260" w:type="dxa"/>
                </w:tcPr>
                <w:p w14:paraId="1F095B32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823" w:type="dxa"/>
                </w:tcPr>
                <w:p w14:paraId="44FC4A88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1DC4142E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0646FB36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83370D" w:rsidRPr="007115C9" w14:paraId="35B5A1D2" w14:textId="77777777" w:rsidTr="00126D20">
              <w:trPr>
                <w:trHeight w:val="227"/>
                <w:jc w:val="center"/>
              </w:trPr>
              <w:tc>
                <w:tcPr>
                  <w:tcW w:w="1800" w:type="dxa"/>
                </w:tcPr>
                <w:p w14:paraId="21B61D4C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990" w:type="dxa"/>
                </w:tcPr>
                <w:p w14:paraId="628EBC8E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260" w:type="dxa"/>
                </w:tcPr>
                <w:p w14:paraId="18E48C86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823" w:type="dxa"/>
                </w:tcPr>
                <w:p w14:paraId="12EFAA9A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0F709916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6DAD8AE0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83370D" w:rsidRPr="007115C9" w14:paraId="4E354E48" w14:textId="77777777" w:rsidTr="00126D20">
              <w:trPr>
                <w:trHeight w:val="241"/>
                <w:jc w:val="center"/>
              </w:trPr>
              <w:tc>
                <w:tcPr>
                  <w:tcW w:w="1800" w:type="dxa"/>
                </w:tcPr>
                <w:p w14:paraId="140DC53E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990" w:type="dxa"/>
                </w:tcPr>
                <w:p w14:paraId="6F5487BB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260" w:type="dxa"/>
                </w:tcPr>
                <w:p w14:paraId="18E7F138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823" w:type="dxa"/>
                </w:tcPr>
                <w:p w14:paraId="151DB48F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2FA482CE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  <w:tc>
                <w:tcPr>
                  <w:tcW w:w="1340" w:type="dxa"/>
                </w:tcPr>
                <w:p w14:paraId="553ADCCC" w14:textId="77777777" w:rsidR="0083370D" w:rsidRPr="007115C9" w:rsidRDefault="0083370D" w:rsidP="00A46ECC">
                  <w:pPr>
                    <w:framePr w:hSpace="180" w:wrap="around" w:vAnchor="text" w:hAnchor="text" w:y="1"/>
                    <w:widowControl/>
                    <w:autoSpaceDE/>
                    <w:autoSpaceDN/>
                    <w:adjustRightInd/>
                    <w:spacing w:after="160" w:line="276" w:lineRule="auto"/>
                    <w:ind w:left="144" w:right="144"/>
                    <w:contextualSpacing/>
                    <w:suppressOverlap/>
                    <w:rPr>
                      <w:rFonts w:asciiTheme="minorBidi" w:hAnsiTheme="minorBidi" w:cstheme="minorBidi"/>
                    </w:rPr>
                  </w:pPr>
                </w:p>
              </w:tc>
            </w:tr>
          </w:tbl>
          <w:p w14:paraId="6E0907A1" w14:textId="77777777" w:rsidR="00A7544A" w:rsidRPr="007115C9" w:rsidRDefault="00A7544A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126D20" w:rsidRPr="007115C9" w14:paraId="19A3B853" w14:textId="77777777" w:rsidTr="000E3640">
        <w:trPr>
          <w:trHeight w:val="3232"/>
        </w:trPr>
        <w:tc>
          <w:tcPr>
            <w:tcW w:w="9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C26131" w14:textId="77777777" w:rsidR="00126D20" w:rsidRPr="007115C9" w:rsidRDefault="00126D20" w:rsidP="00057546">
            <w:pPr>
              <w:pStyle w:val="NoSpacing"/>
              <w:shd w:val="clear" w:color="auto" w:fill="B4C6E7" w:themeFill="accent1" w:themeFillTint="66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</w:rPr>
            </w:pPr>
            <w:r w:rsidRPr="007115C9">
              <w:rPr>
                <w:rFonts w:asciiTheme="minorBidi" w:hAnsiTheme="minorBidi" w:cstheme="minorBidi"/>
                <w:b/>
                <w:bCs/>
              </w:rPr>
              <w:t>Risk Assessment</w:t>
            </w:r>
          </w:p>
          <w:p w14:paraId="59175A8F" w14:textId="64A6600C" w:rsidR="0042451F" w:rsidRPr="007115C9" w:rsidRDefault="0042451F" w:rsidP="00720D38">
            <w:pPr>
              <w:pStyle w:val="TableParagraph"/>
              <w:numPr>
                <w:ilvl w:val="0"/>
                <w:numId w:val="49"/>
              </w:numPr>
              <w:kinsoku w:val="0"/>
              <w:overflowPunct w:val="0"/>
              <w:spacing w:line="276" w:lineRule="auto"/>
              <w:ind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 xml:space="preserve">How does your organization identify potential risks or challenges that may arise during </w:t>
            </w:r>
            <w:r w:rsidR="00720D38">
              <w:rPr>
                <w:rFonts w:asciiTheme="minorBidi" w:hAnsiTheme="minorBidi" w:cstheme="minorBidi"/>
                <w:sz w:val="22"/>
                <w:szCs w:val="22"/>
              </w:rPr>
              <w:t>the implementation of the proposed plans and activities</w:t>
            </w:r>
            <w:r w:rsidRPr="007115C9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  <w:p w14:paraId="5DBF879F" w14:textId="77777777" w:rsidR="00720D38" w:rsidRDefault="00720D38" w:rsidP="00720D38">
            <w:pPr>
              <w:pStyle w:val="TableParagraph"/>
              <w:numPr>
                <w:ilvl w:val="0"/>
                <w:numId w:val="49"/>
              </w:numPr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FF9FDE8" w14:textId="0A75A674" w:rsidR="00126D20" w:rsidRPr="007115C9" w:rsidRDefault="00126D20" w:rsidP="00720D38">
            <w:pPr>
              <w:pStyle w:val="TableParagraph"/>
              <w:numPr>
                <w:ilvl w:val="0"/>
                <w:numId w:val="49"/>
              </w:numPr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  <w:r w:rsidRPr="007115C9">
              <w:rPr>
                <w:rFonts w:asciiTheme="minorBidi" w:hAnsiTheme="minorBidi" w:cstheme="minorBidi"/>
                <w:sz w:val="22"/>
                <w:szCs w:val="22"/>
              </w:rPr>
              <w:t>Please</w:t>
            </w:r>
            <w:r w:rsidRPr="007115C9">
              <w:rPr>
                <w:rFonts w:asciiTheme="minorBidi" w:eastAsiaTheme="majorEastAsia" w:hAnsiTheme="minorBidi" w:cstheme="minorBidi"/>
                <w:sz w:val="22"/>
                <w:szCs w:val="22"/>
              </w:rPr>
              <w:t xml:space="preserve"> complete the below table considering your proposed </w:t>
            </w:r>
            <w:r w:rsidR="00720D38">
              <w:rPr>
                <w:rFonts w:asciiTheme="minorBidi" w:eastAsiaTheme="majorEastAsia" w:hAnsiTheme="minorBidi" w:cstheme="minorBidi"/>
                <w:sz w:val="22"/>
                <w:szCs w:val="22"/>
              </w:rPr>
              <w:t>strategy, plans and activities;</w:t>
            </w:r>
            <w:r w:rsidRPr="007115C9">
              <w:rPr>
                <w:rFonts w:asciiTheme="minorBidi" w:eastAsiaTheme="majorEastAsia" w:hAnsiTheme="minorBidi" w:cstheme="minorBidi"/>
                <w:sz w:val="22"/>
                <w:szCs w:val="22"/>
              </w:rPr>
              <w:t xml:space="preserve"> </w:t>
            </w:r>
          </w:p>
          <w:p w14:paraId="648EA4F1" w14:textId="77777777" w:rsidR="00126D20" w:rsidRPr="007115C9" w:rsidRDefault="00126D20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  <w:tbl>
            <w:tblPr>
              <w:tblStyle w:val="TableGrid"/>
              <w:tblW w:w="9445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037"/>
              <w:gridCol w:w="2754"/>
              <w:gridCol w:w="1872"/>
              <w:gridCol w:w="2782"/>
            </w:tblGrid>
            <w:tr w:rsidR="00126D20" w:rsidRPr="007115C9" w14:paraId="6C38ACD5" w14:textId="77777777" w:rsidTr="00720D38">
              <w:trPr>
                <w:trHeight w:val="312"/>
                <w:tblHeader/>
                <w:jc w:val="center"/>
              </w:trPr>
              <w:tc>
                <w:tcPr>
                  <w:tcW w:w="2037" w:type="dxa"/>
                  <w:shd w:val="clear" w:color="auto" w:fill="FFFFFF" w:themeFill="background1"/>
                </w:tcPr>
                <w:p w14:paraId="4F5A8E89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center"/>
                    <w:textAlignment w:val="baseline"/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</w:pPr>
                  <w:r w:rsidRPr="007115C9">
                    <w:rPr>
                      <w:rFonts w:asciiTheme="minorBidi" w:hAnsiTheme="minorBidi" w:cstheme="minorBidi"/>
                      <w:b/>
                      <w:lang w:val="en-GB"/>
                    </w:rPr>
                    <w:t>Key Risk Assumptions</w:t>
                  </w:r>
                </w:p>
              </w:tc>
              <w:tc>
                <w:tcPr>
                  <w:tcW w:w="2754" w:type="dxa"/>
                  <w:shd w:val="clear" w:color="auto" w:fill="FFFFFF" w:themeFill="background1"/>
                </w:tcPr>
                <w:p w14:paraId="601B0791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center"/>
                    <w:textAlignment w:val="baseline"/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</w:pPr>
                  <w:r w:rsidRPr="007115C9"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  <w:t>Likelihood of Incidence (High/Medium/Low)</w:t>
                  </w:r>
                </w:p>
              </w:tc>
              <w:tc>
                <w:tcPr>
                  <w:tcW w:w="1872" w:type="dxa"/>
                  <w:shd w:val="clear" w:color="auto" w:fill="FFFFFF" w:themeFill="background1"/>
                </w:tcPr>
                <w:p w14:paraId="07FE31CD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center"/>
                    <w:textAlignment w:val="baseline"/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</w:pPr>
                  <w:r w:rsidRPr="007115C9"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  <w:t>Impact of Incidence</w:t>
                  </w:r>
                </w:p>
              </w:tc>
              <w:tc>
                <w:tcPr>
                  <w:tcW w:w="2782" w:type="dxa"/>
                  <w:shd w:val="clear" w:color="auto" w:fill="FFFFFF" w:themeFill="background1"/>
                </w:tcPr>
                <w:p w14:paraId="3DC93D12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center"/>
                    <w:textAlignment w:val="baseline"/>
                    <w:rPr>
                      <w:rFonts w:asciiTheme="minorBidi" w:hAnsiTheme="minorBidi" w:cstheme="minorBidi"/>
                      <w:b/>
                      <w:spacing w:val="-4"/>
                      <w:lang w:val="en-GB"/>
                    </w:rPr>
                  </w:pPr>
                  <w:r w:rsidRPr="007115C9">
                    <w:rPr>
                      <w:rFonts w:asciiTheme="minorBidi" w:hAnsiTheme="minorBidi" w:cstheme="minorBidi"/>
                      <w:b/>
                      <w:lang w:val="en-GB"/>
                    </w:rPr>
                    <w:t>Mitigation Measures</w:t>
                  </w:r>
                </w:p>
              </w:tc>
            </w:tr>
            <w:tr w:rsidR="00126D20" w:rsidRPr="007115C9" w14:paraId="5E735078" w14:textId="77777777" w:rsidTr="00720D38">
              <w:trPr>
                <w:trHeight w:val="312"/>
                <w:tblHeader/>
                <w:jc w:val="center"/>
              </w:trPr>
              <w:tc>
                <w:tcPr>
                  <w:tcW w:w="2037" w:type="dxa"/>
                  <w:shd w:val="clear" w:color="auto" w:fill="FFFFFF" w:themeFill="background1"/>
                </w:tcPr>
                <w:p w14:paraId="554B6AA7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  <w:tc>
                <w:tcPr>
                  <w:tcW w:w="2754" w:type="dxa"/>
                  <w:shd w:val="clear" w:color="auto" w:fill="FFFFFF" w:themeFill="background1"/>
                </w:tcPr>
                <w:p w14:paraId="49476B80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1872" w:type="dxa"/>
                  <w:shd w:val="clear" w:color="auto" w:fill="FFFFFF" w:themeFill="background1"/>
                </w:tcPr>
                <w:p w14:paraId="53F3D761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2782" w:type="dxa"/>
                  <w:shd w:val="clear" w:color="auto" w:fill="FFFFFF" w:themeFill="background1"/>
                </w:tcPr>
                <w:p w14:paraId="4C9A81D3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</w:tr>
            <w:tr w:rsidR="00126D20" w:rsidRPr="007115C9" w14:paraId="27CB1FEC" w14:textId="77777777" w:rsidTr="00720D38">
              <w:trPr>
                <w:trHeight w:val="312"/>
                <w:tblHeader/>
                <w:jc w:val="center"/>
              </w:trPr>
              <w:tc>
                <w:tcPr>
                  <w:tcW w:w="2037" w:type="dxa"/>
                  <w:shd w:val="clear" w:color="auto" w:fill="FFFFFF" w:themeFill="background1"/>
                </w:tcPr>
                <w:p w14:paraId="08E2FD1D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  <w:tc>
                <w:tcPr>
                  <w:tcW w:w="2754" w:type="dxa"/>
                  <w:shd w:val="clear" w:color="auto" w:fill="FFFFFF" w:themeFill="background1"/>
                </w:tcPr>
                <w:p w14:paraId="0714FC22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1872" w:type="dxa"/>
                  <w:shd w:val="clear" w:color="auto" w:fill="FFFFFF" w:themeFill="background1"/>
                </w:tcPr>
                <w:p w14:paraId="4B19597A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2782" w:type="dxa"/>
                  <w:shd w:val="clear" w:color="auto" w:fill="FFFFFF" w:themeFill="background1"/>
                </w:tcPr>
                <w:p w14:paraId="268A6ED8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</w:tr>
            <w:tr w:rsidR="00126D20" w:rsidRPr="007115C9" w14:paraId="2677AA1B" w14:textId="77777777" w:rsidTr="00720D38">
              <w:trPr>
                <w:trHeight w:val="312"/>
                <w:tblHeader/>
                <w:jc w:val="center"/>
              </w:trPr>
              <w:tc>
                <w:tcPr>
                  <w:tcW w:w="2037" w:type="dxa"/>
                  <w:shd w:val="clear" w:color="auto" w:fill="FFFFFF" w:themeFill="background1"/>
                </w:tcPr>
                <w:p w14:paraId="36947734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  <w:tc>
                <w:tcPr>
                  <w:tcW w:w="2754" w:type="dxa"/>
                  <w:shd w:val="clear" w:color="auto" w:fill="FFFFFF" w:themeFill="background1"/>
                </w:tcPr>
                <w:p w14:paraId="78ADD0E4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1872" w:type="dxa"/>
                  <w:shd w:val="clear" w:color="auto" w:fill="FFFFFF" w:themeFill="background1"/>
                </w:tcPr>
                <w:p w14:paraId="3F33B436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2782" w:type="dxa"/>
                  <w:shd w:val="clear" w:color="auto" w:fill="FFFFFF" w:themeFill="background1"/>
                </w:tcPr>
                <w:p w14:paraId="3D955F59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</w:tr>
            <w:tr w:rsidR="00126D20" w:rsidRPr="007115C9" w14:paraId="1D538510" w14:textId="77777777" w:rsidTr="00720D38">
              <w:trPr>
                <w:trHeight w:val="312"/>
                <w:tblHeader/>
                <w:jc w:val="center"/>
              </w:trPr>
              <w:tc>
                <w:tcPr>
                  <w:tcW w:w="2037" w:type="dxa"/>
                  <w:shd w:val="clear" w:color="auto" w:fill="FFFFFF" w:themeFill="background1"/>
                </w:tcPr>
                <w:p w14:paraId="57C5A04E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  <w:tc>
                <w:tcPr>
                  <w:tcW w:w="2754" w:type="dxa"/>
                  <w:shd w:val="clear" w:color="auto" w:fill="FFFFFF" w:themeFill="background1"/>
                </w:tcPr>
                <w:p w14:paraId="53A3A9A6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1872" w:type="dxa"/>
                  <w:shd w:val="clear" w:color="auto" w:fill="FFFFFF" w:themeFill="background1"/>
                </w:tcPr>
                <w:p w14:paraId="48B032ED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spacing w:val="-4"/>
                      <w:lang w:val="en-GB"/>
                    </w:rPr>
                  </w:pPr>
                </w:p>
              </w:tc>
              <w:tc>
                <w:tcPr>
                  <w:tcW w:w="2782" w:type="dxa"/>
                  <w:shd w:val="clear" w:color="auto" w:fill="FFFFFF" w:themeFill="background1"/>
                </w:tcPr>
                <w:p w14:paraId="2A9E7DF9" w14:textId="77777777" w:rsidR="00126D20" w:rsidRPr="007115C9" w:rsidRDefault="00126D20" w:rsidP="00A46ECC">
                  <w:pPr>
                    <w:framePr w:hSpace="180" w:wrap="around" w:vAnchor="text" w:hAnchor="text" w:y="1"/>
                    <w:spacing w:line="276" w:lineRule="auto"/>
                    <w:ind w:left="144" w:right="144"/>
                    <w:suppressOverlap/>
                    <w:jc w:val="both"/>
                    <w:textAlignment w:val="baseline"/>
                    <w:rPr>
                      <w:rFonts w:asciiTheme="minorBidi" w:hAnsiTheme="minorBidi" w:cstheme="minorBidi"/>
                      <w:b/>
                      <w:color w:val="FFFFFF" w:themeColor="background1"/>
                      <w:lang w:val="en-GB"/>
                    </w:rPr>
                  </w:pPr>
                </w:p>
              </w:tc>
            </w:tr>
          </w:tbl>
          <w:p w14:paraId="282474DB" w14:textId="77777777" w:rsidR="00126D20" w:rsidRPr="007115C9" w:rsidRDefault="00126D20" w:rsidP="00057546">
            <w:pPr>
              <w:pStyle w:val="TableParagraph"/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26D20" w:rsidRPr="007115C9" w14:paraId="11A97A25" w14:textId="77777777" w:rsidTr="000E3640">
        <w:trPr>
          <w:trHeight w:val="1729"/>
        </w:trPr>
        <w:tc>
          <w:tcPr>
            <w:tcW w:w="93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8E2F58F" w14:textId="77777777" w:rsidR="00126D20" w:rsidRPr="007115C9" w:rsidRDefault="00126D20" w:rsidP="00057546">
            <w:pPr>
              <w:pStyle w:val="NoSpacing"/>
              <w:shd w:val="clear" w:color="auto" w:fill="B4C6E7" w:themeFill="accent1" w:themeFillTint="66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</w:rPr>
            </w:pPr>
            <w:r w:rsidRPr="007115C9">
              <w:rPr>
                <w:rFonts w:asciiTheme="minorBidi" w:hAnsiTheme="minorBidi" w:cstheme="minorBidi"/>
                <w:b/>
                <w:bCs/>
              </w:rPr>
              <w:t xml:space="preserve">Attachments: </w:t>
            </w:r>
          </w:p>
          <w:p w14:paraId="75F34BA2" w14:textId="6F99D628" w:rsidR="00126D20" w:rsidRPr="00720D38" w:rsidRDefault="00720D38" w:rsidP="00720D38">
            <w:pPr>
              <w:pStyle w:val="TableParagraph"/>
              <w:numPr>
                <w:ilvl w:val="0"/>
                <w:numId w:val="49"/>
              </w:numPr>
              <w:kinsoku w:val="0"/>
              <w:overflowPunct w:val="0"/>
              <w:spacing w:line="276" w:lineRule="auto"/>
              <w:ind w:left="144" w:right="144"/>
              <w:rPr>
                <w:rFonts w:asciiTheme="minorBidi" w:hAnsiTheme="minorBidi" w:cstheme="minorBidi"/>
                <w:b/>
                <w:bCs/>
                <w:i/>
                <w:sz w:val="22"/>
                <w:szCs w:val="22"/>
              </w:rPr>
            </w:pPr>
            <w:r w:rsidRPr="00720D38">
              <w:rPr>
                <w:rFonts w:asciiTheme="minorBidi" w:hAnsiTheme="minorBidi" w:cstheme="minorBidi"/>
                <w:i/>
                <w:sz w:val="22"/>
                <w:szCs w:val="22"/>
              </w:rPr>
              <w:t>(</w:t>
            </w:r>
            <w:r w:rsidR="00126D20" w:rsidRPr="00720D38">
              <w:rPr>
                <w:rFonts w:asciiTheme="minorBidi" w:hAnsiTheme="minorBidi" w:cstheme="minorBidi"/>
                <w:i/>
                <w:sz w:val="22"/>
                <w:szCs w:val="22"/>
              </w:rPr>
              <w:t xml:space="preserve">Include any necessary attachments in support of your application along with an Organogram of </w:t>
            </w:r>
            <w:r w:rsidRPr="00720D38">
              <w:rPr>
                <w:rFonts w:asciiTheme="minorBidi" w:hAnsiTheme="minorBidi" w:cstheme="minorBidi"/>
                <w:i/>
                <w:sz w:val="22"/>
                <w:szCs w:val="22"/>
              </w:rPr>
              <w:t xml:space="preserve">the </w:t>
            </w:r>
            <w:r w:rsidR="00126D20" w:rsidRPr="00720D38">
              <w:rPr>
                <w:rFonts w:asciiTheme="minorBidi" w:hAnsiTheme="minorBidi" w:cstheme="minorBidi"/>
                <w:i/>
                <w:sz w:val="22"/>
                <w:szCs w:val="22"/>
              </w:rPr>
              <w:t>Officials</w:t>
            </w:r>
            <w:r w:rsidRPr="00720D38">
              <w:rPr>
                <w:rFonts w:asciiTheme="minorBidi" w:hAnsiTheme="minorBidi" w:cstheme="minorBidi"/>
                <w:i/>
                <w:sz w:val="22"/>
                <w:szCs w:val="22"/>
              </w:rPr>
              <w:t>)</w:t>
            </w:r>
          </w:p>
        </w:tc>
      </w:tr>
    </w:tbl>
    <w:p w14:paraId="2DBF8D52" w14:textId="0410AC43" w:rsidR="00107066" w:rsidRPr="007115C9" w:rsidRDefault="00126D20" w:rsidP="00287EF8">
      <w:pPr>
        <w:pStyle w:val="BodyText"/>
        <w:kinsoku w:val="0"/>
        <w:overflowPunct w:val="0"/>
        <w:spacing w:before="3" w:line="276" w:lineRule="auto"/>
        <w:rPr>
          <w:rFonts w:asciiTheme="minorBidi" w:hAnsiTheme="minorBidi" w:cstheme="minorBidi"/>
        </w:rPr>
      </w:pPr>
      <w:r w:rsidRPr="007115C9">
        <w:rPr>
          <w:rFonts w:asciiTheme="minorBidi" w:hAnsiTheme="minorBidi" w:cstheme="minorBidi"/>
          <w:b/>
          <w:bCs/>
          <w:sz w:val="22"/>
          <w:szCs w:val="22"/>
        </w:rPr>
        <w:br w:type="textWrapping" w:clear="all"/>
      </w:r>
    </w:p>
    <w:sectPr w:rsidR="00107066" w:rsidRPr="007115C9" w:rsidSect="00997A1F">
      <w:headerReference w:type="default" r:id="rId14"/>
      <w:footerReference w:type="default" r:id="rId15"/>
      <w:pgSz w:w="12240" w:h="15840"/>
      <w:pgMar w:top="1000" w:right="1000" w:bottom="1170" w:left="12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9C4CE" w14:textId="77777777" w:rsidR="00041EDA" w:rsidRDefault="00041EDA" w:rsidP="003B321A">
      <w:r>
        <w:separator/>
      </w:r>
    </w:p>
  </w:endnote>
  <w:endnote w:type="continuationSeparator" w:id="0">
    <w:p w14:paraId="5F256C39" w14:textId="77777777" w:rsidR="00041EDA" w:rsidRDefault="00041EDA" w:rsidP="003B321A">
      <w:r>
        <w:continuationSeparator/>
      </w:r>
    </w:p>
  </w:endnote>
  <w:endnote w:type="continuationNotice" w:id="1">
    <w:p w14:paraId="084747C0" w14:textId="77777777" w:rsidR="00041EDA" w:rsidRDefault="00041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A6A2" w14:textId="77777777" w:rsidR="00B671A1" w:rsidRDefault="00B671A1" w:rsidP="004815C1">
    <w:pPr>
      <w:pStyle w:val="Footer"/>
      <w:ind w:left="-360" w:right="-240" w:hanging="90"/>
    </w:pPr>
    <w:r>
      <w:rPr>
        <w:color w:val="0070C0"/>
        <w:sz w:val="21"/>
        <w:szCs w:val="21"/>
      </w:rPr>
      <w:tab/>
      <w:t xml:space="preserve">      </w:t>
    </w:r>
    <w:r w:rsidRPr="004815C1">
      <w:rPr>
        <w:color w:val="0070C0"/>
        <w:sz w:val="21"/>
        <w:szCs w:val="21"/>
      </w:rPr>
      <w:t xml:space="preserve">RFA – Annex </w:t>
    </w:r>
    <w:r>
      <w:rPr>
        <w:color w:val="0070C0"/>
        <w:sz w:val="21"/>
        <w:szCs w:val="21"/>
      </w:rPr>
      <w:t>B:</w:t>
    </w:r>
    <w:r w:rsidRPr="004815C1">
      <w:rPr>
        <w:color w:val="0070C0"/>
        <w:sz w:val="21"/>
        <w:szCs w:val="21"/>
      </w:rPr>
      <w:t xml:space="preserve"> Application Form | </w:t>
    </w:r>
    <w:r>
      <w:rPr>
        <w:color w:val="0070C0"/>
        <w:sz w:val="21"/>
        <w:szCs w:val="21"/>
      </w:rPr>
      <w:t>September</w:t>
    </w:r>
    <w:r w:rsidRPr="004815C1">
      <w:rPr>
        <w:color w:val="0070C0"/>
        <w:sz w:val="21"/>
        <w:szCs w:val="21"/>
      </w:rPr>
      <w:t xml:space="preserve"> 202</w:t>
    </w:r>
    <w:r>
      <w:rPr>
        <w:color w:val="0070C0"/>
        <w:sz w:val="21"/>
        <w:szCs w:val="21"/>
      </w:rPr>
      <w:t>3</w:t>
    </w:r>
    <w:r w:rsidRPr="004815C1">
      <w:rPr>
        <w:color w:val="0070C0"/>
        <w:sz w:val="21"/>
        <w:szCs w:val="21"/>
      </w:rPr>
      <w:t xml:space="preserve">                                                               </w:t>
    </w:r>
    <w:r>
      <w:rPr>
        <w:color w:val="0070C0"/>
        <w:sz w:val="21"/>
        <w:szCs w:val="21"/>
      </w:rPr>
      <w:t xml:space="preserve">          </w:t>
    </w:r>
    <w:r w:rsidRPr="004815C1">
      <w:rPr>
        <w:color w:val="0070C0"/>
        <w:sz w:val="21"/>
        <w:szCs w:val="21"/>
      </w:rPr>
      <w:t xml:space="preserve"> </w:t>
    </w:r>
    <w:sdt>
      <w:sdtPr>
        <w:id w:val="-20106665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961">
          <w:rPr>
            <w:noProof/>
          </w:rPr>
          <w:t>8</w:t>
        </w:r>
        <w:r>
          <w:rPr>
            <w:noProof/>
          </w:rPr>
          <w:fldChar w:fldCharType="end"/>
        </w:r>
      </w:sdtContent>
    </w:sdt>
  </w:p>
  <w:p w14:paraId="6D119BF2" w14:textId="77777777" w:rsidR="00B671A1" w:rsidRPr="0043777B" w:rsidRDefault="00B671A1">
    <w:pPr>
      <w:pStyle w:val="Footer"/>
      <w:rPr>
        <w:color w:val="0070C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0DA3B" w14:textId="77777777" w:rsidR="00041EDA" w:rsidRDefault="00041EDA" w:rsidP="003B321A">
      <w:r>
        <w:separator/>
      </w:r>
    </w:p>
  </w:footnote>
  <w:footnote w:type="continuationSeparator" w:id="0">
    <w:p w14:paraId="131BC61B" w14:textId="77777777" w:rsidR="00041EDA" w:rsidRDefault="00041EDA" w:rsidP="003B321A">
      <w:r>
        <w:continuationSeparator/>
      </w:r>
    </w:p>
  </w:footnote>
  <w:footnote w:type="continuationNotice" w:id="1">
    <w:p w14:paraId="28725BF8" w14:textId="77777777" w:rsidR="00041EDA" w:rsidRDefault="00041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6E3F" w14:textId="77777777" w:rsidR="00B671A1" w:rsidRDefault="00B671A1" w:rsidP="00997A1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35pt;height:15.35pt" o:bullet="t">
        <v:imagedata r:id="rId1" o:title="Word Work File L_1840763344"/>
      </v:shape>
    </w:pict>
  </w:numPicBullet>
  <w:abstractNum w:abstractNumId="0" w15:restartNumberingAfterBreak="0">
    <w:nsid w:val="00B95FA7"/>
    <w:multiLevelType w:val="hybridMultilevel"/>
    <w:tmpl w:val="ACF24DEE"/>
    <w:lvl w:ilvl="0" w:tplc="0409001B">
      <w:start w:val="1"/>
      <w:numFmt w:val="lowerRoman"/>
      <w:lvlText w:val="%1."/>
      <w:lvlJc w:val="righ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018327A6"/>
    <w:multiLevelType w:val="hybridMultilevel"/>
    <w:tmpl w:val="D90643EC"/>
    <w:lvl w:ilvl="0" w:tplc="0409000F">
      <w:start w:val="1"/>
      <w:numFmt w:val="decimal"/>
      <w:lvlText w:val="%1."/>
      <w:lvlJc w:val="lef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029B35A2"/>
    <w:multiLevelType w:val="hybridMultilevel"/>
    <w:tmpl w:val="C45A2A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47B47"/>
    <w:multiLevelType w:val="hybridMultilevel"/>
    <w:tmpl w:val="496411BA"/>
    <w:lvl w:ilvl="0" w:tplc="FFFFFFFF">
      <w:start w:val="1"/>
      <w:numFmt w:val="lowerLetter"/>
      <w:lvlText w:val="%1)"/>
      <w:lvlJc w:val="left"/>
      <w:pPr>
        <w:ind w:left="504" w:hanging="360"/>
      </w:pPr>
    </w:lvl>
    <w:lvl w:ilvl="1" w:tplc="FFFFFFFF" w:tentative="1">
      <w:start w:val="1"/>
      <w:numFmt w:val="lowerLetter"/>
      <w:lvlText w:val="%2."/>
      <w:lvlJc w:val="left"/>
      <w:pPr>
        <w:ind w:left="1224" w:hanging="360"/>
      </w:pPr>
    </w:lvl>
    <w:lvl w:ilvl="2" w:tplc="FFFFFFFF" w:tentative="1">
      <w:start w:val="1"/>
      <w:numFmt w:val="lowerRoman"/>
      <w:lvlText w:val="%3."/>
      <w:lvlJc w:val="right"/>
      <w:pPr>
        <w:ind w:left="1944" w:hanging="180"/>
      </w:pPr>
    </w:lvl>
    <w:lvl w:ilvl="3" w:tplc="FFFFFFFF" w:tentative="1">
      <w:start w:val="1"/>
      <w:numFmt w:val="decimal"/>
      <w:lvlText w:val="%4."/>
      <w:lvlJc w:val="left"/>
      <w:pPr>
        <w:ind w:left="2664" w:hanging="360"/>
      </w:pPr>
    </w:lvl>
    <w:lvl w:ilvl="4" w:tplc="FFFFFFFF" w:tentative="1">
      <w:start w:val="1"/>
      <w:numFmt w:val="lowerLetter"/>
      <w:lvlText w:val="%5."/>
      <w:lvlJc w:val="left"/>
      <w:pPr>
        <w:ind w:left="3384" w:hanging="360"/>
      </w:pPr>
    </w:lvl>
    <w:lvl w:ilvl="5" w:tplc="FFFFFFFF" w:tentative="1">
      <w:start w:val="1"/>
      <w:numFmt w:val="lowerRoman"/>
      <w:lvlText w:val="%6."/>
      <w:lvlJc w:val="right"/>
      <w:pPr>
        <w:ind w:left="4104" w:hanging="180"/>
      </w:pPr>
    </w:lvl>
    <w:lvl w:ilvl="6" w:tplc="FFFFFFFF" w:tentative="1">
      <w:start w:val="1"/>
      <w:numFmt w:val="decimal"/>
      <w:lvlText w:val="%7."/>
      <w:lvlJc w:val="left"/>
      <w:pPr>
        <w:ind w:left="4824" w:hanging="360"/>
      </w:pPr>
    </w:lvl>
    <w:lvl w:ilvl="7" w:tplc="FFFFFFFF" w:tentative="1">
      <w:start w:val="1"/>
      <w:numFmt w:val="lowerLetter"/>
      <w:lvlText w:val="%8."/>
      <w:lvlJc w:val="left"/>
      <w:pPr>
        <w:ind w:left="5544" w:hanging="360"/>
      </w:pPr>
    </w:lvl>
    <w:lvl w:ilvl="8" w:tplc="FFFFFFFF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08D45EEE"/>
    <w:multiLevelType w:val="hybridMultilevel"/>
    <w:tmpl w:val="30F4771E"/>
    <w:lvl w:ilvl="0" w:tplc="0409000F">
      <w:start w:val="1"/>
      <w:numFmt w:val="decimal"/>
      <w:lvlText w:val="%1."/>
      <w:lvlJc w:val="lef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 w15:restartNumberingAfterBreak="0">
    <w:nsid w:val="0A312BEF"/>
    <w:multiLevelType w:val="hybridMultilevel"/>
    <w:tmpl w:val="61125684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0BC41A06"/>
    <w:multiLevelType w:val="hybridMultilevel"/>
    <w:tmpl w:val="023E7340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7" w15:restartNumberingAfterBreak="0">
    <w:nsid w:val="0DF80D4C"/>
    <w:multiLevelType w:val="hybridMultilevel"/>
    <w:tmpl w:val="23385DF8"/>
    <w:lvl w:ilvl="0" w:tplc="47365E56">
      <w:start w:val="3"/>
      <w:numFmt w:val="decimal"/>
      <w:lvlText w:val="%1."/>
      <w:lvlJc w:val="left"/>
      <w:pPr>
        <w:ind w:left="86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8" w15:restartNumberingAfterBreak="0">
    <w:nsid w:val="0E8948D1"/>
    <w:multiLevelType w:val="hybridMultilevel"/>
    <w:tmpl w:val="0298BA40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9" w15:restartNumberingAfterBreak="0">
    <w:nsid w:val="0FAC62BD"/>
    <w:multiLevelType w:val="hybridMultilevel"/>
    <w:tmpl w:val="742299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0200F7"/>
    <w:multiLevelType w:val="hybridMultilevel"/>
    <w:tmpl w:val="D9AC1680"/>
    <w:lvl w:ilvl="0" w:tplc="0409000F">
      <w:start w:val="1"/>
      <w:numFmt w:val="decimal"/>
      <w:lvlText w:val="%1."/>
      <w:lvlJc w:val="left"/>
      <w:pPr>
        <w:ind w:left="50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1" w15:restartNumberingAfterBreak="0">
    <w:nsid w:val="135E3B28"/>
    <w:multiLevelType w:val="hybridMultilevel"/>
    <w:tmpl w:val="4DEE17FE"/>
    <w:lvl w:ilvl="0" w:tplc="0409001B">
      <w:start w:val="1"/>
      <w:numFmt w:val="lowerRoman"/>
      <w:lvlText w:val="%1."/>
      <w:lvlJc w:val="righ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2" w15:restartNumberingAfterBreak="0">
    <w:nsid w:val="145F2C2B"/>
    <w:multiLevelType w:val="hybridMultilevel"/>
    <w:tmpl w:val="E5EE5F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A4AD4"/>
    <w:multiLevelType w:val="hybridMultilevel"/>
    <w:tmpl w:val="E3B886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090404"/>
    <w:multiLevelType w:val="hybridMultilevel"/>
    <w:tmpl w:val="0D4A1930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5" w15:restartNumberingAfterBreak="0">
    <w:nsid w:val="248D7D4E"/>
    <w:multiLevelType w:val="hybridMultilevel"/>
    <w:tmpl w:val="CCD47DC2"/>
    <w:lvl w:ilvl="0" w:tplc="0409001B">
      <w:start w:val="1"/>
      <w:numFmt w:val="lowerRoman"/>
      <w:lvlText w:val="%1."/>
      <w:lvlJc w:val="righ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6" w15:restartNumberingAfterBreak="0">
    <w:nsid w:val="25086FDE"/>
    <w:multiLevelType w:val="multilevel"/>
    <w:tmpl w:val="0D4A1930"/>
    <w:lvl w:ilvl="0">
      <w:start w:val="1"/>
      <w:numFmt w:val="lowerRoman"/>
      <w:lvlText w:val="%1."/>
      <w:lvlJc w:val="right"/>
      <w:pPr>
        <w:ind w:left="456" w:hanging="360"/>
      </w:pPr>
    </w:lvl>
    <w:lvl w:ilvl="1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17" w15:restartNumberingAfterBreak="0">
    <w:nsid w:val="2B7276F7"/>
    <w:multiLevelType w:val="hybridMultilevel"/>
    <w:tmpl w:val="47AE7196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 w15:restartNumberingAfterBreak="0">
    <w:nsid w:val="2F0455BA"/>
    <w:multiLevelType w:val="hybridMultilevel"/>
    <w:tmpl w:val="F48C2B82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34473B83"/>
    <w:multiLevelType w:val="hybridMultilevel"/>
    <w:tmpl w:val="B82A9E3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4DE74F1"/>
    <w:multiLevelType w:val="hybridMultilevel"/>
    <w:tmpl w:val="41C6B9F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36406A02"/>
    <w:multiLevelType w:val="hybridMultilevel"/>
    <w:tmpl w:val="13B45188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2" w15:restartNumberingAfterBreak="0">
    <w:nsid w:val="3762625D"/>
    <w:multiLevelType w:val="hybridMultilevel"/>
    <w:tmpl w:val="B2F26B4A"/>
    <w:lvl w:ilvl="0" w:tplc="0409000F">
      <w:start w:val="1"/>
      <w:numFmt w:val="decimal"/>
      <w:lvlText w:val="%1."/>
      <w:lvlJc w:val="lef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3" w15:restartNumberingAfterBreak="0">
    <w:nsid w:val="3FF720E1"/>
    <w:multiLevelType w:val="hybridMultilevel"/>
    <w:tmpl w:val="8D2EAB8C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4" w15:restartNumberingAfterBreak="0">
    <w:nsid w:val="419837CC"/>
    <w:multiLevelType w:val="hybridMultilevel"/>
    <w:tmpl w:val="AE2EC3BE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5" w15:restartNumberingAfterBreak="0">
    <w:nsid w:val="42AD22DC"/>
    <w:multiLevelType w:val="hybridMultilevel"/>
    <w:tmpl w:val="39FCE928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6" w15:restartNumberingAfterBreak="0">
    <w:nsid w:val="44CB6D65"/>
    <w:multiLevelType w:val="hybridMultilevel"/>
    <w:tmpl w:val="F0905384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7" w15:restartNumberingAfterBreak="0">
    <w:nsid w:val="44D7238F"/>
    <w:multiLevelType w:val="hybridMultilevel"/>
    <w:tmpl w:val="9ED02DE8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8" w15:restartNumberingAfterBreak="0">
    <w:nsid w:val="4A1D018A"/>
    <w:multiLevelType w:val="hybridMultilevel"/>
    <w:tmpl w:val="618213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9B68EF"/>
    <w:multiLevelType w:val="hybridMultilevel"/>
    <w:tmpl w:val="B5C6E63C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50935E7E"/>
    <w:multiLevelType w:val="hybridMultilevel"/>
    <w:tmpl w:val="80B64242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1" w15:restartNumberingAfterBreak="0">
    <w:nsid w:val="54657E4D"/>
    <w:multiLevelType w:val="multilevel"/>
    <w:tmpl w:val="B5D2BB64"/>
    <w:lvl w:ilvl="0">
      <w:start w:val="1"/>
      <w:numFmt w:val="decimal"/>
      <w:lvlText w:val="%1."/>
      <w:lvlJc w:val="left"/>
      <w:pPr>
        <w:ind w:left="50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806B7"/>
    <w:multiLevelType w:val="hybridMultilevel"/>
    <w:tmpl w:val="9E244466"/>
    <w:lvl w:ilvl="0" w:tplc="04090013">
      <w:start w:val="1"/>
      <w:numFmt w:val="upperRoman"/>
      <w:lvlText w:val="%1."/>
      <w:lvlJc w:val="righ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3" w15:restartNumberingAfterBreak="0">
    <w:nsid w:val="58EA5B35"/>
    <w:multiLevelType w:val="hybridMultilevel"/>
    <w:tmpl w:val="777A1D48"/>
    <w:lvl w:ilvl="0" w:tplc="3230C342">
      <w:start w:val="1"/>
      <w:numFmt w:val="decimal"/>
      <w:lvlText w:val="%1."/>
      <w:lvlJc w:val="left"/>
      <w:pPr>
        <w:ind w:left="5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A4467"/>
    <w:multiLevelType w:val="hybridMultilevel"/>
    <w:tmpl w:val="EEB2C17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5" w15:restartNumberingAfterBreak="0">
    <w:nsid w:val="59253496"/>
    <w:multiLevelType w:val="hybridMultilevel"/>
    <w:tmpl w:val="1A28D39C"/>
    <w:lvl w:ilvl="0" w:tplc="0409001B">
      <w:start w:val="1"/>
      <w:numFmt w:val="lowerRoman"/>
      <w:lvlText w:val="%1."/>
      <w:lvlJc w:val="righ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6" w15:restartNumberingAfterBreak="0">
    <w:nsid w:val="5A484C4C"/>
    <w:multiLevelType w:val="hybridMultilevel"/>
    <w:tmpl w:val="63729E68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7" w15:restartNumberingAfterBreak="0">
    <w:nsid w:val="5D0F4A1D"/>
    <w:multiLevelType w:val="hybridMultilevel"/>
    <w:tmpl w:val="F118E7E8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8" w15:restartNumberingAfterBreak="0">
    <w:nsid w:val="5F4C3E44"/>
    <w:multiLevelType w:val="hybridMultilevel"/>
    <w:tmpl w:val="C45A2A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2B1C1C"/>
    <w:multiLevelType w:val="hybridMultilevel"/>
    <w:tmpl w:val="361A0E16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0" w15:restartNumberingAfterBreak="0">
    <w:nsid w:val="6B3D499E"/>
    <w:multiLevelType w:val="hybridMultilevel"/>
    <w:tmpl w:val="F96EBD48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1" w15:restartNumberingAfterBreak="0">
    <w:nsid w:val="6B6554A2"/>
    <w:multiLevelType w:val="hybridMultilevel"/>
    <w:tmpl w:val="0DD87A90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2" w15:restartNumberingAfterBreak="0">
    <w:nsid w:val="6EFF075D"/>
    <w:multiLevelType w:val="hybridMultilevel"/>
    <w:tmpl w:val="D90643EC"/>
    <w:lvl w:ilvl="0" w:tplc="0409000F">
      <w:start w:val="1"/>
      <w:numFmt w:val="decimal"/>
      <w:lvlText w:val="%1."/>
      <w:lvlJc w:val="left"/>
      <w:pPr>
        <w:ind w:left="504" w:hanging="360"/>
      </w:p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3" w15:restartNumberingAfterBreak="0">
    <w:nsid w:val="6F92131C"/>
    <w:multiLevelType w:val="hybridMultilevel"/>
    <w:tmpl w:val="3790E712"/>
    <w:lvl w:ilvl="0" w:tplc="3230C342">
      <w:start w:val="1"/>
      <w:numFmt w:val="decimal"/>
      <w:lvlText w:val="%1."/>
      <w:lvlJc w:val="left"/>
      <w:pPr>
        <w:ind w:left="5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C363C"/>
    <w:multiLevelType w:val="hybridMultilevel"/>
    <w:tmpl w:val="CFB0268E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5" w15:restartNumberingAfterBreak="0">
    <w:nsid w:val="75323F48"/>
    <w:multiLevelType w:val="hybridMultilevel"/>
    <w:tmpl w:val="0D4A1930"/>
    <w:lvl w:ilvl="0" w:tplc="0409001B">
      <w:start w:val="1"/>
      <w:numFmt w:val="lowerRoman"/>
      <w:lvlText w:val="%1."/>
      <w:lvlJc w:val="right"/>
      <w:pPr>
        <w:ind w:left="456" w:hanging="360"/>
      </w:pPr>
    </w:lvl>
    <w:lvl w:ilvl="1" w:tplc="FAFAEEDA">
      <w:start w:val="1"/>
      <w:numFmt w:val="bullet"/>
      <w:lvlText w:val=""/>
      <w:lvlJc w:val="left"/>
      <w:pPr>
        <w:ind w:left="117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6" w15:restartNumberingAfterBreak="0">
    <w:nsid w:val="76B55EB4"/>
    <w:multiLevelType w:val="hybridMultilevel"/>
    <w:tmpl w:val="EDEAE100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7" w15:restartNumberingAfterBreak="0">
    <w:nsid w:val="79C53ADB"/>
    <w:multiLevelType w:val="hybridMultilevel"/>
    <w:tmpl w:val="B036BAF2"/>
    <w:lvl w:ilvl="0" w:tplc="FAFAEEDA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7DF32023"/>
    <w:multiLevelType w:val="hybridMultilevel"/>
    <w:tmpl w:val="4FFE4F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 w16cid:durableId="1089078754">
    <w:abstractNumId w:val="19"/>
  </w:num>
  <w:num w:numId="2" w16cid:durableId="140856795">
    <w:abstractNumId w:val="13"/>
  </w:num>
  <w:num w:numId="3" w16cid:durableId="444497148">
    <w:abstractNumId w:val="9"/>
  </w:num>
  <w:num w:numId="4" w16cid:durableId="779573683">
    <w:abstractNumId w:val="28"/>
  </w:num>
  <w:num w:numId="5" w16cid:durableId="239801639">
    <w:abstractNumId w:val="42"/>
  </w:num>
  <w:num w:numId="6" w16cid:durableId="761292402">
    <w:abstractNumId w:val="48"/>
  </w:num>
  <w:num w:numId="7" w16cid:durableId="2088917330">
    <w:abstractNumId w:val="30"/>
  </w:num>
  <w:num w:numId="8" w16cid:durableId="166137095">
    <w:abstractNumId w:val="5"/>
  </w:num>
  <w:num w:numId="9" w16cid:durableId="1069381345">
    <w:abstractNumId w:val="34"/>
  </w:num>
  <w:num w:numId="10" w16cid:durableId="569582099">
    <w:abstractNumId w:val="20"/>
  </w:num>
  <w:num w:numId="11" w16cid:durableId="696391522">
    <w:abstractNumId w:val="21"/>
  </w:num>
  <w:num w:numId="12" w16cid:durableId="1543051454">
    <w:abstractNumId w:val="6"/>
  </w:num>
  <w:num w:numId="13" w16cid:durableId="339280302">
    <w:abstractNumId w:val="18"/>
  </w:num>
  <w:num w:numId="14" w16cid:durableId="1179927162">
    <w:abstractNumId w:val="3"/>
  </w:num>
  <w:num w:numId="15" w16cid:durableId="1175808184">
    <w:abstractNumId w:val="27"/>
  </w:num>
  <w:num w:numId="16" w16cid:durableId="714308687">
    <w:abstractNumId w:val="47"/>
  </w:num>
  <w:num w:numId="17" w16cid:durableId="767431179">
    <w:abstractNumId w:val="26"/>
  </w:num>
  <w:num w:numId="18" w16cid:durableId="327901352">
    <w:abstractNumId w:val="39"/>
  </w:num>
  <w:num w:numId="19" w16cid:durableId="1839343495">
    <w:abstractNumId w:val="41"/>
  </w:num>
  <w:num w:numId="20" w16cid:durableId="818155769">
    <w:abstractNumId w:val="44"/>
  </w:num>
  <w:num w:numId="21" w16cid:durableId="158470990">
    <w:abstractNumId w:val="29"/>
  </w:num>
  <w:num w:numId="22" w16cid:durableId="811873533">
    <w:abstractNumId w:val="36"/>
  </w:num>
  <w:num w:numId="23" w16cid:durableId="966860486">
    <w:abstractNumId w:val="17"/>
  </w:num>
  <w:num w:numId="24" w16cid:durableId="1618099228">
    <w:abstractNumId w:val="8"/>
  </w:num>
  <w:num w:numId="25" w16cid:durableId="989362943">
    <w:abstractNumId w:val="15"/>
  </w:num>
  <w:num w:numId="26" w16cid:durableId="1074015459">
    <w:abstractNumId w:val="0"/>
  </w:num>
  <w:num w:numId="27" w16cid:durableId="1478837180">
    <w:abstractNumId w:val="11"/>
  </w:num>
  <w:num w:numId="28" w16cid:durableId="226305134">
    <w:abstractNumId w:val="35"/>
  </w:num>
  <w:num w:numId="29" w16cid:durableId="2016110877">
    <w:abstractNumId w:val="37"/>
  </w:num>
  <w:num w:numId="30" w16cid:durableId="1251936185">
    <w:abstractNumId w:val="16"/>
  </w:num>
  <w:num w:numId="31" w16cid:durableId="1880242937">
    <w:abstractNumId w:val="40"/>
  </w:num>
  <w:num w:numId="32" w16cid:durableId="190803648">
    <w:abstractNumId w:val="45"/>
  </w:num>
  <w:num w:numId="33" w16cid:durableId="755832157">
    <w:abstractNumId w:val="23"/>
  </w:num>
  <w:num w:numId="34" w16cid:durableId="234626290">
    <w:abstractNumId w:val="14"/>
  </w:num>
  <w:num w:numId="35" w16cid:durableId="1633056596">
    <w:abstractNumId w:val="12"/>
  </w:num>
  <w:num w:numId="36" w16cid:durableId="1481456336">
    <w:abstractNumId w:val="10"/>
  </w:num>
  <w:num w:numId="37" w16cid:durableId="578179403">
    <w:abstractNumId w:val="32"/>
  </w:num>
  <w:num w:numId="38" w16cid:durableId="154878001">
    <w:abstractNumId w:val="24"/>
  </w:num>
  <w:num w:numId="39" w16cid:durableId="433331924">
    <w:abstractNumId w:val="7"/>
  </w:num>
  <w:num w:numId="40" w16cid:durableId="810248745">
    <w:abstractNumId w:val="25"/>
  </w:num>
  <w:num w:numId="41" w16cid:durableId="134875525">
    <w:abstractNumId w:val="2"/>
  </w:num>
  <w:num w:numId="42" w16cid:durableId="414405029">
    <w:abstractNumId w:val="38"/>
  </w:num>
  <w:num w:numId="43" w16cid:durableId="1924027300">
    <w:abstractNumId w:val="1"/>
  </w:num>
  <w:num w:numId="44" w16cid:durableId="927039163">
    <w:abstractNumId w:val="22"/>
  </w:num>
  <w:num w:numId="45" w16cid:durableId="268968745">
    <w:abstractNumId w:val="46"/>
  </w:num>
  <w:num w:numId="46" w16cid:durableId="1325008240">
    <w:abstractNumId w:val="4"/>
  </w:num>
  <w:num w:numId="47" w16cid:durableId="1319312339">
    <w:abstractNumId w:val="43"/>
  </w:num>
  <w:num w:numId="48" w16cid:durableId="1402942717">
    <w:abstractNumId w:val="31"/>
  </w:num>
  <w:num w:numId="49" w16cid:durableId="454251854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NDEzt7Q0tzQyNTVX0lEKTi0uzszPAykwqQUALteXxSwAAAA="/>
  </w:docVars>
  <w:rsids>
    <w:rsidRoot w:val="003B321A"/>
    <w:rsid w:val="00000377"/>
    <w:rsid w:val="00001A17"/>
    <w:rsid w:val="00002804"/>
    <w:rsid w:val="00005DE0"/>
    <w:rsid w:val="000138D8"/>
    <w:rsid w:val="00015A17"/>
    <w:rsid w:val="00016696"/>
    <w:rsid w:val="0001678A"/>
    <w:rsid w:val="000178D5"/>
    <w:rsid w:val="0002148B"/>
    <w:rsid w:val="0002516B"/>
    <w:rsid w:val="00025E69"/>
    <w:rsid w:val="00034D65"/>
    <w:rsid w:val="00035FE8"/>
    <w:rsid w:val="000375C6"/>
    <w:rsid w:val="00037656"/>
    <w:rsid w:val="00037DE9"/>
    <w:rsid w:val="00040DE2"/>
    <w:rsid w:val="00041EDA"/>
    <w:rsid w:val="00045FF1"/>
    <w:rsid w:val="00046044"/>
    <w:rsid w:val="00054004"/>
    <w:rsid w:val="00057546"/>
    <w:rsid w:val="00062687"/>
    <w:rsid w:val="00063AF3"/>
    <w:rsid w:val="00064F94"/>
    <w:rsid w:val="00072634"/>
    <w:rsid w:val="00077651"/>
    <w:rsid w:val="00082698"/>
    <w:rsid w:val="00083D97"/>
    <w:rsid w:val="00086AF5"/>
    <w:rsid w:val="00097620"/>
    <w:rsid w:val="0009792F"/>
    <w:rsid w:val="000A0E6E"/>
    <w:rsid w:val="000A1D5C"/>
    <w:rsid w:val="000A3249"/>
    <w:rsid w:val="000A422C"/>
    <w:rsid w:val="000B1D6F"/>
    <w:rsid w:val="000B62B1"/>
    <w:rsid w:val="000B7E1A"/>
    <w:rsid w:val="000C477E"/>
    <w:rsid w:val="000C5A62"/>
    <w:rsid w:val="000D2859"/>
    <w:rsid w:val="000E2ED8"/>
    <w:rsid w:val="000E3640"/>
    <w:rsid w:val="000E6992"/>
    <w:rsid w:val="000F2256"/>
    <w:rsid w:val="000F4A4D"/>
    <w:rsid w:val="000F74E3"/>
    <w:rsid w:val="001046E5"/>
    <w:rsid w:val="001057A2"/>
    <w:rsid w:val="00107066"/>
    <w:rsid w:val="001101C5"/>
    <w:rsid w:val="00113949"/>
    <w:rsid w:val="0011489E"/>
    <w:rsid w:val="00116F12"/>
    <w:rsid w:val="0011708D"/>
    <w:rsid w:val="00117745"/>
    <w:rsid w:val="00120416"/>
    <w:rsid w:val="00123CFD"/>
    <w:rsid w:val="00126D20"/>
    <w:rsid w:val="00126EEA"/>
    <w:rsid w:val="00130A86"/>
    <w:rsid w:val="001331FC"/>
    <w:rsid w:val="001335FC"/>
    <w:rsid w:val="001361BF"/>
    <w:rsid w:val="001362BB"/>
    <w:rsid w:val="00137E3A"/>
    <w:rsid w:val="00137E50"/>
    <w:rsid w:val="00140CFC"/>
    <w:rsid w:val="001416F4"/>
    <w:rsid w:val="00143C60"/>
    <w:rsid w:val="001459D3"/>
    <w:rsid w:val="00151FD0"/>
    <w:rsid w:val="00152356"/>
    <w:rsid w:val="00156FBA"/>
    <w:rsid w:val="00157FB1"/>
    <w:rsid w:val="0016181B"/>
    <w:rsid w:val="001620F5"/>
    <w:rsid w:val="00162F3C"/>
    <w:rsid w:val="0016322A"/>
    <w:rsid w:val="00166052"/>
    <w:rsid w:val="00166DEC"/>
    <w:rsid w:val="00172146"/>
    <w:rsid w:val="00172156"/>
    <w:rsid w:val="00172A4D"/>
    <w:rsid w:val="00172BD2"/>
    <w:rsid w:val="001833E9"/>
    <w:rsid w:val="00183ACB"/>
    <w:rsid w:val="00186DE6"/>
    <w:rsid w:val="00191DC1"/>
    <w:rsid w:val="00194EF8"/>
    <w:rsid w:val="001963D8"/>
    <w:rsid w:val="001A02E9"/>
    <w:rsid w:val="001A5EC1"/>
    <w:rsid w:val="001B0AE0"/>
    <w:rsid w:val="001B18A4"/>
    <w:rsid w:val="001B37A4"/>
    <w:rsid w:val="001B57EA"/>
    <w:rsid w:val="001D07BD"/>
    <w:rsid w:val="001D47D4"/>
    <w:rsid w:val="001D688B"/>
    <w:rsid w:val="001E4EF7"/>
    <w:rsid w:val="001F420B"/>
    <w:rsid w:val="001F5D82"/>
    <w:rsid w:val="001F634B"/>
    <w:rsid w:val="00201949"/>
    <w:rsid w:val="00202266"/>
    <w:rsid w:val="002024EA"/>
    <w:rsid w:val="0020330B"/>
    <w:rsid w:val="002104E2"/>
    <w:rsid w:val="00211581"/>
    <w:rsid w:val="00215F1C"/>
    <w:rsid w:val="00221CED"/>
    <w:rsid w:val="0022544B"/>
    <w:rsid w:val="0022571F"/>
    <w:rsid w:val="00230429"/>
    <w:rsid w:val="00230FF1"/>
    <w:rsid w:val="00232363"/>
    <w:rsid w:val="002338A9"/>
    <w:rsid w:val="00243103"/>
    <w:rsid w:val="002447DC"/>
    <w:rsid w:val="002565EA"/>
    <w:rsid w:val="00256E13"/>
    <w:rsid w:val="00261A57"/>
    <w:rsid w:val="002627BB"/>
    <w:rsid w:val="0026499D"/>
    <w:rsid w:val="0027035A"/>
    <w:rsid w:val="00270EF5"/>
    <w:rsid w:val="00271B74"/>
    <w:rsid w:val="00272A98"/>
    <w:rsid w:val="002759A0"/>
    <w:rsid w:val="0028061F"/>
    <w:rsid w:val="00280629"/>
    <w:rsid w:val="0028233B"/>
    <w:rsid w:val="00282515"/>
    <w:rsid w:val="0028348F"/>
    <w:rsid w:val="00284A67"/>
    <w:rsid w:val="00286639"/>
    <w:rsid w:val="00287EF8"/>
    <w:rsid w:val="0029162E"/>
    <w:rsid w:val="002944C4"/>
    <w:rsid w:val="00296EF1"/>
    <w:rsid w:val="00297E72"/>
    <w:rsid w:val="002A181F"/>
    <w:rsid w:val="002A4AA7"/>
    <w:rsid w:val="002A684E"/>
    <w:rsid w:val="002B1254"/>
    <w:rsid w:val="002B3892"/>
    <w:rsid w:val="002B666E"/>
    <w:rsid w:val="002B6ED9"/>
    <w:rsid w:val="002C0E8D"/>
    <w:rsid w:val="002C2285"/>
    <w:rsid w:val="002D3498"/>
    <w:rsid w:val="002D40B1"/>
    <w:rsid w:val="002D4B59"/>
    <w:rsid w:val="002D581C"/>
    <w:rsid w:val="002E42A6"/>
    <w:rsid w:val="002E485C"/>
    <w:rsid w:val="002E5ABE"/>
    <w:rsid w:val="002E6036"/>
    <w:rsid w:val="002E732B"/>
    <w:rsid w:val="002F16CD"/>
    <w:rsid w:val="002F2336"/>
    <w:rsid w:val="002F41CE"/>
    <w:rsid w:val="00300279"/>
    <w:rsid w:val="00302A78"/>
    <w:rsid w:val="00302AAD"/>
    <w:rsid w:val="00310C36"/>
    <w:rsid w:val="00314F42"/>
    <w:rsid w:val="00317833"/>
    <w:rsid w:val="00325A2D"/>
    <w:rsid w:val="00326A32"/>
    <w:rsid w:val="00331FC6"/>
    <w:rsid w:val="0033240B"/>
    <w:rsid w:val="003324DD"/>
    <w:rsid w:val="003370F4"/>
    <w:rsid w:val="00337C91"/>
    <w:rsid w:val="00342713"/>
    <w:rsid w:val="00343E39"/>
    <w:rsid w:val="00346382"/>
    <w:rsid w:val="00350C3B"/>
    <w:rsid w:val="00353961"/>
    <w:rsid w:val="00354126"/>
    <w:rsid w:val="0035762C"/>
    <w:rsid w:val="00366536"/>
    <w:rsid w:val="00366FF1"/>
    <w:rsid w:val="00367886"/>
    <w:rsid w:val="00373026"/>
    <w:rsid w:val="00380F86"/>
    <w:rsid w:val="00383335"/>
    <w:rsid w:val="00384D10"/>
    <w:rsid w:val="00386CC7"/>
    <w:rsid w:val="0038727F"/>
    <w:rsid w:val="003A16A8"/>
    <w:rsid w:val="003A2A1C"/>
    <w:rsid w:val="003A2F9B"/>
    <w:rsid w:val="003A59E3"/>
    <w:rsid w:val="003A610E"/>
    <w:rsid w:val="003A6298"/>
    <w:rsid w:val="003A6416"/>
    <w:rsid w:val="003A67BC"/>
    <w:rsid w:val="003B0CE7"/>
    <w:rsid w:val="003B321A"/>
    <w:rsid w:val="003B4502"/>
    <w:rsid w:val="003B47FE"/>
    <w:rsid w:val="003B56E3"/>
    <w:rsid w:val="003B5704"/>
    <w:rsid w:val="003B78A1"/>
    <w:rsid w:val="003C1293"/>
    <w:rsid w:val="003C447B"/>
    <w:rsid w:val="003C48F9"/>
    <w:rsid w:val="003C6A05"/>
    <w:rsid w:val="003D0612"/>
    <w:rsid w:val="003D13A7"/>
    <w:rsid w:val="003D49EC"/>
    <w:rsid w:val="003D5434"/>
    <w:rsid w:val="003D6740"/>
    <w:rsid w:val="003E089E"/>
    <w:rsid w:val="003E4F8D"/>
    <w:rsid w:val="003E5286"/>
    <w:rsid w:val="003F1184"/>
    <w:rsid w:val="003F2AFA"/>
    <w:rsid w:val="003F3406"/>
    <w:rsid w:val="003F6A68"/>
    <w:rsid w:val="00401019"/>
    <w:rsid w:val="0040143E"/>
    <w:rsid w:val="004043AE"/>
    <w:rsid w:val="004048D0"/>
    <w:rsid w:val="004061D4"/>
    <w:rsid w:val="00411A57"/>
    <w:rsid w:val="00417729"/>
    <w:rsid w:val="0042088D"/>
    <w:rsid w:val="00420E6E"/>
    <w:rsid w:val="0042451F"/>
    <w:rsid w:val="00427CBF"/>
    <w:rsid w:val="004311D5"/>
    <w:rsid w:val="00432A3B"/>
    <w:rsid w:val="0043777B"/>
    <w:rsid w:val="00442759"/>
    <w:rsid w:val="004446C1"/>
    <w:rsid w:val="0044543D"/>
    <w:rsid w:val="004459D6"/>
    <w:rsid w:val="00445A36"/>
    <w:rsid w:val="0044776E"/>
    <w:rsid w:val="00450831"/>
    <w:rsid w:val="0045755A"/>
    <w:rsid w:val="004652FA"/>
    <w:rsid w:val="00466B17"/>
    <w:rsid w:val="00474A24"/>
    <w:rsid w:val="00477015"/>
    <w:rsid w:val="00477E9D"/>
    <w:rsid w:val="00480F05"/>
    <w:rsid w:val="004815C1"/>
    <w:rsid w:val="0048264C"/>
    <w:rsid w:val="00483D04"/>
    <w:rsid w:val="0048594A"/>
    <w:rsid w:val="00493CBD"/>
    <w:rsid w:val="0049400E"/>
    <w:rsid w:val="004960FC"/>
    <w:rsid w:val="004A0316"/>
    <w:rsid w:val="004A03FA"/>
    <w:rsid w:val="004A06FB"/>
    <w:rsid w:val="004A5396"/>
    <w:rsid w:val="004A704C"/>
    <w:rsid w:val="004B4402"/>
    <w:rsid w:val="004B48AB"/>
    <w:rsid w:val="004B6593"/>
    <w:rsid w:val="004B6B56"/>
    <w:rsid w:val="004C31E6"/>
    <w:rsid w:val="004C5B36"/>
    <w:rsid w:val="004C7951"/>
    <w:rsid w:val="004C7A84"/>
    <w:rsid w:val="004D7C8D"/>
    <w:rsid w:val="004E1173"/>
    <w:rsid w:val="004E1AB6"/>
    <w:rsid w:val="004E35A8"/>
    <w:rsid w:val="004E36D5"/>
    <w:rsid w:val="004E5C3E"/>
    <w:rsid w:val="004E6E2D"/>
    <w:rsid w:val="004F2E6E"/>
    <w:rsid w:val="004F6A3B"/>
    <w:rsid w:val="00500E2D"/>
    <w:rsid w:val="00502FFE"/>
    <w:rsid w:val="00504267"/>
    <w:rsid w:val="00505640"/>
    <w:rsid w:val="0050591F"/>
    <w:rsid w:val="0050779B"/>
    <w:rsid w:val="00512155"/>
    <w:rsid w:val="00512F29"/>
    <w:rsid w:val="00513A7E"/>
    <w:rsid w:val="00514FE3"/>
    <w:rsid w:val="0052278F"/>
    <w:rsid w:val="00530EF5"/>
    <w:rsid w:val="00531C69"/>
    <w:rsid w:val="00531C6F"/>
    <w:rsid w:val="00535DDB"/>
    <w:rsid w:val="005371C8"/>
    <w:rsid w:val="00540BEE"/>
    <w:rsid w:val="0054111F"/>
    <w:rsid w:val="00541692"/>
    <w:rsid w:val="00543D7A"/>
    <w:rsid w:val="00544AFE"/>
    <w:rsid w:val="005506AC"/>
    <w:rsid w:val="00550756"/>
    <w:rsid w:val="005509BD"/>
    <w:rsid w:val="005518CE"/>
    <w:rsid w:val="00552D02"/>
    <w:rsid w:val="0055353A"/>
    <w:rsid w:val="0056093D"/>
    <w:rsid w:val="005619E6"/>
    <w:rsid w:val="0057476C"/>
    <w:rsid w:val="00575A0A"/>
    <w:rsid w:val="005769D2"/>
    <w:rsid w:val="00582D18"/>
    <w:rsid w:val="0058342F"/>
    <w:rsid w:val="00590682"/>
    <w:rsid w:val="0059158B"/>
    <w:rsid w:val="00593188"/>
    <w:rsid w:val="00596111"/>
    <w:rsid w:val="005A04AB"/>
    <w:rsid w:val="005A072B"/>
    <w:rsid w:val="005A69D7"/>
    <w:rsid w:val="005B0B1D"/>
    <w:rsid w:val="005B490A"/>
    <w:rsid w:val="005C29AD"/>
    <w:rsid w:val="005C32EA"/>
    <w:rsid w:val="005C3C02"/>
    <w:rsid w:val="005C4EC0"/>
    <w:rsid w:val="005C5073"/>
    <w:rsid w:val="005D0D00"/>
    <w:rsid w:val="005D3C39"/>
    <w:rsid w:val="005D420D"/>
    <w:rsid w:val="005D71C2"/>
    <w:rsid w:val="005D7845"/>
    <w:rsid w:val="005E0E26"/>
    <w:rsid w:val="005E2D0C"/>
    <w:rsid w:val="005E676A"/>
    <w:rsid w:val="005E68E5"/>
    <w:rsid w:val="005E6E78"/>
    <w:rsid w:val="005F226A"/>
    <w:rsid w:val="005F6D25"/>
    <w:rsid w:val="00605B09"/>
    <w:rsid w:val="00607930"/>
    <w:rsid w:val="00607D67"/>
    <w:rsid w:val="006100D4"/>
    <w:rsid w:val="00611555"/>
    <w:rsid w:val="00616E3F"/>
    <w:rsid w:val="00617BBD"/>
    <w:rsid w:val="00620273"/>
    <w:rsid w:val="0062065A"/>
    <w:rsid w:val="006366F8"/>
    <w:rsid w:val="0063787B"/>
    <w:rsid w:val="006413F6"/>
    <w:rsid w:val="006452EA"/>
    <w:rsid w:val="006453A0"/>
    <w:rsid w:val="00652249"/>
    <w:rsid w:val="006577F3"/>
    <w:rsid w:val="006630AC"/>
    <w:rsid w:val="00667F0B"/>
    <w:rsid w:val="006777F8"/>
    <w:rsid w:val="00682027"/>
    <w:rsid w:val="00682930"/>
    <w:rsid w:val="00684A7F"/>
    <w:rsid w:val="006877B4"/>
    <w:rsid w:val="006912E4"/>
    <w:rsid w:val="00692E2B"/>
    <w:rsid w:val="00694044"/>
    <w:rsid w:val="0069544C"/>
    <w:rsid w:val="00695ED2"/>
    <w:rsid w:val="0069699C"/>
    <w:rsid w:val="006A2FB5"/>
    <w:rsid w:val="006A30A9"/>
    <w:rsid w:val="006A3F64"/>
    <w:rsid w:val="006A50F2"/>
    <w:rsid w:val="006A6E89"/>
    <w:rsid w:val="006B50E2"/>
    <w:rsid w:val="006C0C19"/>
    <w:rsid w:val="006C1149"/>
    <w:rsid w:val="006C31EB"/>
    <w:rsid w:val="006C36FC"/>
    <w:rsid w:val="006C7CA6"/>
    <w:rsid w:val="006D2720"/>
    <w:rsid w:val="006D2EDC"/>
    <w:rsid w:val="006D4BB9"/>
    <w:rsid w:val="006D57D8"/>
    <w:rsid w:val="006D7897"/>
    <w:rsid w:val="006E389F"/>
    <w:rsid w:val="006E607F"/>
    <w:rsid w:val="006E62B9"/>
    <w:rsid w:val="006E74F2"/>
    <w:rsid w:val="006E757B"/>
    <w:rsid w:val="006F1EF1"/>
    <w:rsid w:val="006F7ADD"/>
    <w:rsid w:val="00701434"/>
    <w:rsid w:val="0070204A"/>
    <w:rsid w:val="0070395F"/>
    <w:rsid w:val="007051D5"/>
    <w:rsid w:val="00707C02"/>
    <w:rsid w:val="007115C9"/>
    <w:rsid w:val="00711727"/>
    <w:rsid w:val="00711E08"/>
    <w:rsid w:val="007143B0"/>
    <w:rsid w:val="00714D84"/>
    <w:rsid w:val="00716E42"/>
    <w:rsid w:val="00720D38"/>
    <w:rsid w:val="007220C4"/>
    <w:rsid w:val="00724E0F"/>
    <w:rsid w:val="00727188"/>
    <w:rsid w:val="00732CA0"/>
    <w:rsid w:val="00733417"/>
    <w:rsid w:val="00734FD8"/>
    <w:rsid w:val="00735444"/>
    <w:rsid w:val="0073652E"/>
    <w:rsid w:val="00737C4E"/>
    <w:rsid w:val="007445EA"/>
    <w:rsid w:val="00745C67"/>
    <w:rsid w:val="00750BAE"/>
    <w:rsid w:val="00755735"/>
    <w:rsid w:val="00760573"/>
    <w:rsid w:val="007614D8"/>
    <w:rsid w:val="007620CC"/>
    <w:rsid w:val="00762CBA"/>
    <w:rsid w:val="00763247"/>
    <w:rsid w:val="00764A7C"/>
    <w:rsid w:val="007657F4"/>
    <w:rsid w:val="0077031E"/>
    <w:rsid w:val="0077103C"/>
    <w:rsid w:val="0077261C"/>
    <w:rsid w:val="00773DFE"/>
    <w:rsid w:val="00774F1D"/>
    <w:rsid w:val="007816C7"/>
    <w:rsid w:val="00782522"/>
    <w:rsid w:val="00782C54"/>
    <w:rsid w:val="00782E09"/>
    <w:rsid w:val="00783BF6"/>
    <w:rsid w:val="007901FC"/>
    <w:rsid w:val="007946F7"/>
    <w:rsid w:val="007A071A"/>
    <w:rsid w:val="007A217A"/>
    <w:rsid w:val="007A59C9"/>
    <w:rsid w:val="007A5AF3"/>
    <w:rsid w:val="007A6908"/>
    <w:rsid w:val="007B15BA"/>
    <w:rsid w:val="007B3863"/>
    <w:rsid w:val="007B4CEE"/>
    <w:rsid w:val="007C1B47"/>
    <w:rsid w:val="007C420E"/>
    <w:rsid w:val="007C44E2"/>
    <w:rsid w:val="007C5BDA"/>
    <w:rsid w:val="007D0EE1"/>
    <w:rsid w:val="007D4308"/>
    <w:rsid w:val="007D6741"/>
    <w:rsid w:val="007E6295"/>
    <w:rsid w:val="007E6DA4"/>
    <w:rsid w:val="007F09B1"/>
    <w:rsid w:val="007F17EF"/>
    <w:rsid w:val="007F1D54"/>
    <w:rsid w:val="007F1F5F"/>
    <w:rsid w:val="0080182D"/>
    <w:rsid w:val="00807AA6"/>
    <w:rsid w:val="00811D3E"/>
    <w:rsid w:val="00812E06"/>
    <w:rsid w:val="0081541C"/>
    <w:rsid w:val="00822C35"/>
    <w:rsid w:val="00824A5A"/>
    <w:rsid w:val="008258A5"/>
    <w:rsid w:val="00827B3E"/>
    <w:rsid w:val="0083370D"/>
    <w:rsid w:val="0083571F"/>
    <w:rsid w:val="00837110"/>
    <w:rsid w:val="00837436"/>
    <w:rsid w:val="0084199C"/>
    <w:rsid w:val="008440D9"/>
    <w:rsid w:val="0084539D"/>
    <w:rsid w:val="00850FEB"/>
    <w:rsid w:val="0085124E"/>
    <w:rsid w:val="008536D1"/>
    <w:rsid w:val="00854E46"/>
    <w:rsid w:val="00855CAF"/>
    <w:rsid w:val="008578EE"/>
    <w:rsid w:val="00862345"/>
    <w:rsid w:val="00867C28"/>
    <w:rsid w:val="0087239A"/>
    <w:rsid w:val="008877D4"/>
    <w:rsid w:val="0089277D"/>
    <w:rsid w:val="00895CE5"/>
    <w:rsid w:val="00895E0B"/>
    <w:rsid w:val="008A043A"/>
    <w:rsid w:val="008A1B2B"/>
    <w:rsid w:val="008A3904"/>
    <w:rsid w:val="008A60B8"/>
    <w:rsid w:val="008B03E1"/>
    <w:rsid w:val="008B113D"/>
    <w:rsid w:val="008B2046"/>
    <w:rsid w:val="008B4145"/>
    <w:rsid w:val="008B46F6"/>
    <w:rsid w:val="008B482B"/>
    <w:rsid w:val="008B7F75"/>
    <w:rsid w:val="008C0B65"/>
    <w:rsid w:val="008C1B9F"/>
    <w:rsid w:val="008C5D2E"/>
    <w:rsid w:val="008D0C6D"/>
    <w:rsid w:val="008D33F0"/>
    <w:rsid w:val="008D4B4F"/>
    <w:rsid w:val="008E3524"/>
    <w:rsid w:val="008E5328"/>
    <w:rsid w:val="008F0F25"/>
    <w:rsid w:val="008F613D"/>
    <w:rsid w:val="00902910"/>
    <w:rsid w:val="009100AC"/>
    <w:rsid w:val="009106CF"/>
    <w:rsid w:val="00913FF4"/>
    <w:rsid w:val="00914186"/>
    <w:rsid w:val="00917AD6"/>
    <w:rsid w:val="0092284F"/>
    <w:rsid w:val="00926A44"/>
    <w:rsid w:val="00930635"/>
    <w:rsid w:val="00932001"/>
    <w:rsid w:val="009322BB"/>
    <w:rsid w:val="009349B6"/>
    <w:rsid w:val="009362E0"/>
    <w:rsid w:val="00936B7A"/>
    <w:rsid w:val="009430ED"/>
    <w:rsid w:val="0094355C"/>
    <w:rsid w:val="009456F6"/>
    <w:rsid w:val="00955923"/>
    <w:rsid w:val="00963356"/>
    <w:rsid w:val="0096409B"/>
    <w:rsid w:val="00964823"/>
    <w:rsid w:val="0097001D"/>
    <w:rsid w:val="00976F97"/>
    <w:rsid w:val="009807D8"/>
    <w:rsid w:val="00980DFB"/>
    <w:rsid w:val="00981073"/>
    <w:rsid w:val="00987023"/>
    <w:rsid w:val="0099089E"/>
    <w:rsid w:val="00991F7E"/>
    <w:rsid w:val="00997A1F"/>
    <w:rsid w:val="009A1080"/>
    <w:rsid w:val="009A20B0"/>
    <w:rsid w:val="009A61EA"/>
    <w:rsid w:val="009A71AF"/>
    <w:rsid w:val="009A79A4"/>
    <w:rsid w:val="009B2B33"/>
    <w:rsid w:val="009B4A87"/>
    <w:rsid w:val="009B5A3C"/>
    <w:rsid w:val="009C2D59"/>
    <w:rsid w:val="009C4EF5"/>
    <w:rsid w:val="009C6D12"/>
    <w:rsid w:val="009C7F1C"/>
    <w:rsid w:val="009D1798"/>
    <w:rsid w:val="009D2CB8"/>
    <w:rsid w:val="009D4761"/>
    <w:rsid w:val="009D71FD"/>
    <w:rsid w:val="009E0ADB"/>
    <w:rsid w:val="009E2329"/>
    <w:rsid w:val="009E25D4"/>
    <w:rsid w:val="009E3CF4"/>
    <w:rsid w:val="009E4A4B"/>
    <w:rsid w:val="009E5EE7"/>
    <w:rsid w:val="009E6E80"/>
    <w:rsid w:val="009F01F1"/>
    <w:rsid w:val="009F2830"/>
    <w:rsid w:val="009F2F8F"/>
    <w:rsid w:val="009F6471"/>
    <w:rsid w:val="00A21FE6"/>
    <w:rsid w:val="00A236F7"/>
    <w:rsid w:val="00A3277C"/>
    <w:rsid w:val="00A332B1"/>
    <w:rsid w:val="00A338A9"/>
    <w:rsid w:val="00A3539E"/>
    <w:rsid w:val="00A355AB"/>
    <w:rsid w:val="00A35B71"/>
    <w:rsid w:val="00A41E43"/>
    <w:rsid w:val="00A41EA3"/>
    <w:rsid w:val="00A4414C"/>
    <w:rsid w:val="00A44A3E"/>
    <w:rsid w:val="00A46ECC"/>
    <w:rsid w:val="00A5105A"/>
    <w:rsid w:val="00A519B3"/>
    <w:rsid w:val="00A51D13"/>
    <w:rsid w:val="00A5309B"/>
    <w:rsid w:val="00A53D68"/>
    <w:rsid w:val="00A55526"/>
    <w:rsid w:val="00A560E8"/>
    <w:rsid w:val="00A5634C"/>
    <w:rsid w:val="00A57173"/>
    <w:rsid w:val="00A610A7"/>
    <w:rsid w:val="00A629A5"/>
    <w:rsid w:val="00A63DF2"/>
    <w:rsid w:val="00A647DB"/>
    <w:rsid w:val="00A6564D"/>
    <w:rsid w:val="00A66C8D"/>
    <w:rsid w:val="00A66CEC"/>
    <w:rsid w:val="00A7040C"/>
    <w:rsid w:val="00A7090A"/>
    <w:rsid w:val="00A71D5C"/>
    <w:rsid w:val="00A720A5"/>
    <w:rsid w:val="00A734BA"/>
    <w:rsid w:val="00A7544A"/>
    <w:rsid w:val="00A80FC2"/>
    <w:rsid w:val="00A831EF"/>
    <w:rsid w:val="00A840F9"/>
    <w:rsid w:val="00A861A4"/>
    <w:rsid w:val="00A86611"/>
    <w:rsid w:val="00A928A1"/>
    <w:rsid w:val="00A964D8"/>
    <w:rsid w:val="00AA0AB8"/>
    <w:rsid w:val="00AA5C10"/>
    <w:rsid w:val="00AA6D97"/>
    <w:rsid w:val="00AB19A0"/>
    <w:rsid w:val="00AB2C66"/>
    <w:rsid w:val="00AB3631"/>
    <w:rsid w:val="00AC0E36"/>
    <w:rsid w:val="00AC18BF"/>
    <w:rsid w:val="00AC26C2"/>
    <w:rsid w:val="00AC3281"/>
    <w:rsid w:val="00AC3B46"/>
    <w:rsid w:val="00AD1528"/>
    <w:rsid w:val="00AD5E98"/>
    <w:rsid w:val="00AD698B"/>
    <w:rsid w:val="00AE4602"/>
    <w:rsid w:val="00AE78EF"/>
    <w:rsid w:val="00AF4DA5"/>
    <w:rsid w:val="00AF767D"/>
    <w:rsid w:val="00B011E0"/>
    <w:rsid w:val="00B04D3A"/>
    <w:rsid w:val="00B06AC3"/>
    <w:rsid w:val="00B10D19"/>
    <w:rsid w:val="00B229C5"/>
    <w:rsid w:val="00B23A22"/>
    <w:rsid w:val="00B2420D"/>
    <w:rsid w:val="00B243DF"/>
    <w:rsid w:val="00B30712"/>
    <w:rsid w:val="00B32CBD"/>
    <w:rsid w:val="00B347B5"/>
    <w:rsid w:val="00B40006"/>
    <w:rsid w:val="00B4157E"/>
    <w:rsid w:val="00B42908"/>
    <w:rsid w:val="00B440CD"/>
    <w:rsid w:val="00B44460"/>
    <w:rsid w:val="00B44E72"/>
    <w:rsid w:val="00B4535C"/>
    <w:rsid w:val="00B476A9"/>
    <w:rsid w:val="00B519C1"/>
    <w:rsid w:val="00B550E9"/>
    <w:rsid w:val="00B55E79"/>
    <w:rsid w:val="00B61B1F"/>
    <w:rsid w:val="00B62AAB"/>
    <w:rsid w:val="00B639AE"/>
    <w:rsid w:val="00B671A1"/>
    <w:rsid w:val="00B706C1"/>
    <w:rsid w:val="00B723F5"/>
    <w:rsid w:val="00B7263B"/>
    <w:rsid w:val="00B73C54"/>
    <w:rsid w:val="00B800D1"/>
    <w:rsid w:val="00B818A6"/>
    <w:rsid w:val="00B83225"/>
    <w:rsid w:val="00B83819"/>
    <w:rsid w:val="00B87153"/>
    <w:rsid w:val="00B90EE6"/>
    <w:rsid w:val="00B92E98"/>
    <w:rsid w:val="00B94701"/>
    <w:rsid w:val="00BA16DB"/>
    <w:rsid w:val="00BA1D54"/>
    <w:rsid w:val="00BA4ACA"/>
    <w:rsid w:val="00BA4C2D"/>
    <w:rsid w:val="00BA6929"/>
    <w:rsid w:val="00BB0F59"/>
    <w:rsid w:val="00BB1E8A"/>
    <w:rsid w:val="00BB2F89"/>
    <w:rsid w:val="00BB3B39"/>
    <w:rsid w:val="00BB410D"/>
    <w:rsid w:val="00BB7249"/>
    <w:rsid w:val="00BC04CF"/>
    <w:rsid w:val="00BC0951"/>
    <w:rsid w:val="00BC4B4D"/>
    <w:rsid w:val="00BC5F9D"/>
    <w:rsid w:val="00BC7011"/>
    <w:rsid w:val="00BC7696"/>
    <w:rsid w:val="00BD0A43"/>
    <w:rsid w:val="00BD0C11"/>
    <w:rsid w:val="00BD300F"/>
    <w:rsid w:val="00BE23D7"/>
    <w:rsid w:val="00BE2C02"/>
    <w:rsid w:val="00BE313C"/>
    <w:rsid w:val="00BE48D5"/>
    <w:rsid w:val="00BE4A75"/>
    <w:rsid w:val="00BF22F9"/>
    <w:rsid w:val="00C01334"/>
    <w:rsid w:val="00C01D30"/>
    <w:rsid w:val="00C02932"/>
    <w:rsid w:val="00C073B2"/>
    <w:rsid w:val="00C14895"/>
    <w:rsid w:val="00C1737E"/>
    <w:rsid w:val="00C22189"/>
    <w:rsid w:val="00C23223"/>
    <w:rsid w:val="00C234F3"/>
    <w:rsid w:val="00C35504"/>
    <w:rsid w:val="00C37A69"/>
    <w:rsid w:val="00C459B3"/>
    <w:rsid w:val="00C46F0F"/>
    <w:rsid w:val="00C47B5C"/>
    <w:rsid w:val="00C500A0"/>
    <w:rsid w:val="00C504A3"/>
    <w:rsid w:val="00C52ADC"/>
    <w:rsid w:val="00C56F32"/>
    <w:rsid w:val="00C64CDD"/>
    <w:rsid w:val="00C666DB"/>
    <w:rsid w:val="00C67968"/>
    <w:rsid w:val="00C708D3"/>
    <w:rsid w:val="00C7612A"/>
    <w:rsid w:val="00C76DD8"/>
    <w:rsid w:val="00C77E0F"/>
    <w:rsid w:val="00C80112"/>
    <w:rsid w:val="00C83AC8"/>
    <w:rsid w:val="00C840AD"/>
    <w:rsid w:val="00C85B9D"/>
    <w:rsid w:val="00C87C6E"/>
    <w:rsid w:val="00C91124"/>
    <w:rsid w:val="00C936F0"/>
    <w:rsid w:val="00C968A3"/>
    <w:rsid w:val="00CA6EE1"/>
    <w:rsid w:val="00CB5EFC"/>
    <w:rsid w:val="00CC4711"/>
    <w:rsid w:val="00CC4E89"/>
    <w:rsid w:val="00CC7F28"/>
    <w:rsid w:val="00CD2FA3"/>
    <w:rsid w:val="00CD3B9E"/>
    <w:rsid w:val="00CE0E51"/>
    <w:rsid w:val="00CE737B"/>
    <w:rsid w:val="00CF0AE1"/>
    <w:rsid w:val="00CF5192"/>
    <w:rsid w:val="00CF6AA8"/>
    <w:rsid w:val="00CF7C6B"/>
    <w:rsid w:val="00D013C9"/>
    <w:rsid w:val="00D02DEF"/>
    <w:rsid w:val="00D05C8A"/>
    <w:rsid w:val="00D11F7F"/>
    <w:rsid w:val="00D13D0D"/>
    <w:rsid w:val="00D13EAC"/>
    <w:rsid w:val="00D171FD"/>
    <w:rsid w:val="00D204C0"/>
    <w:rsid w:val="00D21490"/>
    <w:rsid w:val="00D30067"/>
    <w:rsid w:val="00D31FDC"/>
    <w:rsid w:val="00D32928"/>
    <w:rsid w:val="00D348DE"/>
    <w:rsid w:val="00D34957"/>
    <w:rsid w:val="00D34A7E"/>
    <w:rsid w:val="00D35038"/>
    <w:rsid w:val="00D377C5"/>
    <w:rsid w:val="00D41BEF"/>
    <w:rsid w:val="00D43CEF"/>
    <w:rsid w:val="00D51477"/>
    <w:rsid w:val="00D51D4D"/>
    <w:rsid w:val="00D54582"/>
    <w:rsid w:val="00D5586E"/>
    <w:rsid w:val="00D55CD7"/>
    <w:rsid w:val="00D57F6A"/>
    <w:rsid w:val="00D65646"/>
    <w:rsid w:val="00D65B72"/>
    <w:rsid w:val="00D665A1"/>
    <w:rsid w:val="00D7240E"/>
    <w:rsid w:val="00D73374"/>
    <w:rsid w:val="00D76D5F"/>
    <w:rsid w:val="00D82E77"/>
    <w:rsid w:val="00D873E4"/>
    <w:rsid w:val="00D874E4"/>
    <w:rsid w:val="00D87825"/>
    <w:rsid w:val="00D90AC2"/>
    <w:rsid w:val="00D93201"/>
    <w:rsid w:val="00D94DD6"/>
    <w:rsid w:val="00D951F3"/>
    <w:rsid w:val="00D96E0A"/>
    <w:rsid w:val="00DA0701"/>
    <w:rsid w:val="00DA19FE"/>
    <w:rsid w:val="00DA21F6"/>
    <w:rsid w:val="00DA29FF"/>
    <w:rsid w:val="00DA7036"/>
    <w:rsid w:val="00DB47FE"/>
    <w:rsid w:val="00DB5A36"/>
    <w:rsid w:val="00DC1E80"/>
    <w:rsid w:val="00DC42F1"/>
    <w:rsid w:val="00DC4C45"/>
    <w:rsid w:val="00DC614C"/>
    <w:rsid w:val="00DD503E"/>
    <w:rsid w:val="00DE16D0"/>
    <w:rsid w:val="00DE1C76"/>
    <w:rsid w:val="00DE4AA1"/>
    <w:rsid w:val="00DF2856"/>
    <w:rsid w:val="00DF45E7"/>
    <w:rsid w:val="00DF71F9"/>
    <w:rsid w:val="00DF7C07"/>
    <w:rsid w:val="00DF7D97"/>
    <w:rsid w:val="00E010A4"/>
    <w:rsid w:val="00E01B85"/>
    <w:rsid w:val="00E05B80"/>
    <w:rsid w:val="00E06F02"/>
    <w:rsid w:val="00E13C0A"/>
    <w:rsid w:val="00E14B83"/>
    <w:rsid w:val="00E2063E"/>
    <w:rsid w:val="00E20D27"/>
    <w:rsid w:val="00E233BB"/>
    <w:rsid w:val="00E24D73"/>
    <w:rsid w:val="00E25062"/>
    <w:rsid w:val="00E2698A"/>
    <w:rsid w:val="00E30C76"/>
    <w:rsid w:val="00E32A6A"/>
    <w:rsid w:val="00E32AA2"/>
    <w:rsid w:val="00E32DB7"/>
    <w:rsid w:val="00E3573E"/>
    <w:rsid w:val="00E35919"/>
    <w:rsid w:val="00E36A12"/>
    <w:rsid w:val="00E448BF"/>
    <w:rsid w:val="00E45C16"/>
    <w:rsid w:val="00E5170D"/>
    <w:rsid w:val="00E51C5A"/>
    <w:rsid w:val="00E56A0C"/>
    <w:rsid w:val="00E56E42"/>
    <w:rsid w:val="00E61D9B"/>
    <w:rsid w:val="00E71EFD"/>
    <w:rsid w:val="00E720AE"/>
    <w:rsid w:val="00E7303E"/>
    <w:rsid w:val="00E75596"/>
    <w:rsid w:val="00E76CB4"/>
    <w:rsid w:val="00E77827"/>
    <w:rsid w:val="00E810E0"/>
    <w:rsid w:val="00E818E9"/>
    <w:rsid w:val="00E82083"/>
    <w:rsid w:val="00E82B6C"/>
    <w:rsid w:val="00E857BD"/>
    <w:rsid w:val="00E85F63"/>
    <w:rsid w:val="00E87EF0"/>
    <w:rsid w:val="00E91EDA"/>
    <w:rsid w:val="00E92004"/>
    <w:rsid w:val="00E97413"/>
    <w:rsid w:val="00E97F20"/>
    <w:rsid w:val="00EA0759"/>
    <w:rsid w:val="00EA60DA"/>
    <w:rsid w:val="00EA7199"/>
    <w:rsid w:val="00EB0DBA"/>
    <w:rsid w:val="00EB3F5E"/>
    <w:rsid w:val="00EB6EDA"/>
    <w:rsid w:val="00EB7B64"/>
    <w:rsid w:val="00EC2338"/>
    <w:rsid w:val="00EC331F"/>
    <w:rsid w:val="00EC3B40"/>
    <w:rsid w:val="00EC63DF"/>
    <w:rsid w:val="00ED20EA"/>
    <w:rsid w:val="00EE2EDA"/>
    <w:rsid w:val="00EE63DD"/>
    <w:rsid w:val="00EF02A2"/>
    <w:rsid w:val="00EF2B51"/>
    <w:rsid w:val="00EF51FE"/>
    <w:rsid w:val="00F11182"/>
    <w:rsid w:val="00F14FEC"/>
    <w:rsid w:val="00F17B8B"/>
    <w:rsid w:val="00F206DC"/>
    <w:rsid w:val="00F2244F"/>
    <w:rsid w:val="00F24C5C"/>
    <w:rsid w:val="00F27A89"/>
    <w:rsid w:val="00F36F04"/>
    <w:rsid w:val="00F37006"/>
    <w:rsid w:val="00F47709"/>
    <w:rsid w:val="00F5139F"/>
    <w:rsid w:val="00F51EDC"/>
    <w:rsid w:val="00F535D3"/>
    <w:rsid w:val="00F60994"/>
    <w:rsid w:val="00F61FDE"/>
    <w:rsid w:val="00F62269"/>
    <w:rsid w:val="00F62D78"/>
    <w:rsid w:val="00F6618C"/>
    <w:rsid w:val="00F67FFA"/>
    <w:rsid w:val="00F73B80"/>
    <w:rsid w:val="00F75108"/>
    <w:rsid w:val="00F8263E"/>
    <w:rsid w:val="00F865B4"/>
    <w:rsid w:val="00F868BB"/>
    <w:rsid w:val="00F91887"/>
    <w:rsid w:val="00F922F4"/>
    <w:rsid w:val="00F954B4"/>
    <w:rsid w:val="00F957A7"/>
    <w:rsid w:val="00F957E4"/>
    <w:rsid w:val="00F95AEF"/>
    <w:rsid w:val="00F95E3F"/>
    <w:rsid w:val="00FA7D39"/>
    <w:rsid w:val="00FB21FA"/>
    <w:rsid w:val="00FB3C2C"/>
    <w:rsid w:val="00FB3D80"/>
    <w:rsid w:val="00FB679D"/>
    <w:rsid w:val="00FB7CBC"/>
    <w:rsid w:val="00FB7EC1"/>
    <w:rsid w:val="00FC3A46"/>
    <w:rsid w:val="00FC453B"/>
    <w:rsid w:val="00FD0041"/>
    <w:rsid w:val="00FD2F7D"/>
    <w:rsid w:val="00FD33DC"/>
    <w:rsid w:val="00FD4723"/>
    <w:rsid w:val="00FE1A7F"/>
    <w:rsid w:val="00FE431B"/>
    <w:rsid w:val="00FE4D72"/>
    <w:rsid w:val="00FE7E09"/>
    <w:rsid w:val="00FF2712"/>
    <w:rsid w:val="00FF4659"/>
    <w:rsid w:val="00FF5CD9"/>
    <w:rsid w:val="028045EC"/>
    <w:rsid w:val="0828743D"/>
    <w:rsid w:val="0C439B97"/>
    <w:rsid w:val="0EA8E884"/>
    <w:rsid w:val="266F6168"/>
    <w:rsid w:val="26CD4C91"/>
    <w:rsid w:val="2A989047"/>
    <w:rsid w:val="30838A6B"/>
    <w:rsid w:val="32B3349F"/>
    <w:rsid w:val="38877FBA"/>
    <w:rsid w:val="43FBF204"/>
    <w:rsid w:val="46D087B5"/>
    <w:rsid w:val="4B30B436"/>
    <w:rsid w:val="4B5858DF"/>
    <w:rsid w:val="4BF980E1"/>
    <w:rsid w:val="5460B0E2"/>
    <w:rsid w:val="59C84C2D"/>
    <w:rsid w:val="6417B086"/>
    <w:rsid w:val="672EEB61"/>
    <w:rsid w:val="6F9A2923"/>
    <w:rsid w:val="7FC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C7C12C"/>
  <w15:docId w15:val="{3508C0BD-A4AB-4B0A-9341-B8D75FD3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B32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321A"/>
    <w:pPr>
      <w:ind w:left="2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71F"/>
    <w:pPr>
      <w:keepNext/>
      <w:keepLines/>
      <w:widowControl/>
      <w:autoSpaceDE/>
      <w:autoSpaceDN/>
      <w:adjustRightInd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21A"/>
    <w:rPr>
      <w:rFonts w:ascii="Arial" w:eastAsiaTheme="minorEastAsia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B321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B321A"/>
    <w:rPr>
      <w:rFonts w:ascii="Arial" w:eastAsiaTheme="minorEastAsia" w:hAnsi="Arial" w:cs="Arial"/>
      <w:sz w:val="24"/>
      <w:szCs w:val="24"/>
    </w:rPr>
  </w:style>
  <w:style w:type="paragraph" w:styleId="ListParagraph">
    <w:name w:val="List Paragraph"/>
    <w:aliases w:val="IBL List Paragraph,References,List Paragraph1,Bullet1,Bullet-1,List Paragraph (numbered (a)),Normal 2,Main numbered paragraph,1.1.1_List Paragraph,List_Paragraph,Multilevel para_II,List Paragraph 1.1.1,Colorful List - Accent 11,Bullets"/>
    <w:basedOn w:val="Normal"/>
    <w:link w:val="ListParagraphChar"/>
    <w:uiPriority w:val="34"/>
    <w:qFormat/>
    <w:rsid w:val="003B321A"/>
    <w:pPr>
      <w:ind w:left="940" w:hanging="360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B321A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2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21A"/>
    <w:rPr>
      <w:rFonts w:ascii="Arial" w:eastAsiaTheme="minorEastAsia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B32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21A"/>
    <w:rPr>
      <w:rFonts w:ascii="Arial" w:eastAsiaTheme="minorEastAsia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3B321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32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321A"/>
    <w:rPr>
      <w:rFonts w:ascii="Arial" w:eastAsiaTheme="minorEastAsia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2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21A"/>
    <w:rPr>
      <w:rFonts w:ascii="Segoe UI" w:eastAsiaTheme="minorEastAsia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257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IBL List Paragraph Char,References Char,List Paragraph1 Char,Bullet1 Char,Bullet-1 Char,List Paragraph (numbered (a)) Char,Normal 2 Char,Main numbered paragraph Char,1.1.1_List Paragraph Char,List_Paragraph Char,Bullets Char"/>
    <w:basedOn w:val="DefaultParagraphFont"/>
    <w:link w:val="ListParagraph"/>
    <w:uiPriority w:val="34"/>
    <w:qFormat/>
    <w:locked/>
    <w:rsid w:val="002B666E"/>
    <w:rPr>
      <w:rFonts w:ascii="Arial" w:eastAsiaTheme="minorEastAsia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895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629A5"/>
    <w:pPr>
      <w:spacing w:after="0" w:line="240" w:lineRule="auto"/>
    </w:pPr>
    <w:rPr>
      <w:rFonts w:ascii="Arial" w:eastAsiaTheme="minorEastAsia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285"/>
    <w:rPr>
      <w:rFonts w:ascii="Arial" w:eastAsiaTheme="minorEastAsia" w:hAnsi="Arial" w:cs="Arial"/>
      <w:b/>
      <w:bCs/>
      <w:sz w:val="20"/>
      <w:szCs w:val="20"/>
    </w:rPr>
  </w:style>
  <w:style w:type="paragraph" w:styleId="NoSpacing">
    <w:name w:val="No Spacing"/>
    <w:uiPriority w:val="1"/>
    <w:qFormat/>
    <w:rsid w:val="00BD0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character" w:customStyle="1" w:styleId="ui-provider">
    <w:name w:val="ui-provider"/>
    <w:basedOn w:val="DefaultParagraphFont"/>
    <w:rsid w:val="00531C69"/>
  </w:style>
  <w:style w:type="character" w:customStyle="1" w:styleId="normaltextrun">
    <w:name w:val="normaltextrun"/>
    <w:basedOn w:val="DefaultParagraphFont"/>
    <w:rsid w:val="00D874E4"/>
  </w:style>
  <w:style w:type="paragraph" w:styleId="DocumentMap">
    <w:name w:val="Document Map"/>
    <w:basedOn w:val="Normal"/>
    <w:link w:val="DocumentMapChar"/>
    <w:uiPriority w:val="99"/>
    <w:semiHidden/>
    <w:unhideWhenUsed/>
    <w:rsid w:val="003B56E3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B56E3"/>
    <w:rPr>
      <w:rFonts w:ascii="Lucida Grande" w:eastAsiaTheme="minorEastAsia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inrock Document" ma:contentTypeID="0x010100EA0166DB0440CC419D0C65CE78F4DD8B0062E5C9D86B287B4A8DC4CB5592E0A20B" ma:contentTypeVersion="16" ma:contentTypeDescription="" ma:contentTypeScope="" ma:versionID="205bb83aaf4d5fc8da54bdd8b9ab3ff6">
  <xsd:schema xmlns:xsd="http://www.w3.org/2001/XMLSchema" xmlns:xs="http://www.w3.org/2001/XMLSchema" xmlns:p="http://schemas.microsoft.com/office/2006/metadata/properties" xmlns:ns2="4beee7af-2939-471b-9f5a-dd7c1f05e3b1" xmlns:ns3="d2ff00f1-208f-4823-a5d9-1fbb443af403" xmlns:ns4="abd54e9f-ac00-43e1-92ed-67ff343640da" targetNamespace="http://schemas.microsoft.com/office/2006/metadata/properties" ma:root="true" ma:fieldsID="f8848c08a4e50585cd1dcc58bbb9066e" ns2:_="" ns3:_="" ns4:_="">
    <xsd:import namespace="4beee7af-2939-471b-9f5a-dd7c1f05e3b1"/>
    <xsd:import namespace="d2ff00f1-208f-4823-a5d9-1fbb443af403"/>
    <xsd:import namespace="abd54e9f-ac00-43e1-92ed-67ff343640da"/>
    <xsd:element name="properties">
      <xsd:complexType>
        <xsd:sequence>
          <xsd:element name="documentManagement">
            <xsd:complexType>
              <xsd:all>
                <xsd:element ref="ns2:AwardsCategories" minOccurs="0"/>
                <xsd:element ref="ns2:SortOrder" minOccurs="0"/>
                <xsd:element ref="ns2:SubCategory" minOccurs="0"/>
                <xsd:element ref="ns3:ncd427014ba545018f3e5707b2c31668" minOccurs="0"/>
                <xsd:element ref="ns3:nf40a757951e40ab879655cee23177fb" minOccurs="0"/>
                <xsd:element ref="ns4:TaxCatchAll" minOccurs="0"/>
                <xsd:element ref="ns4:TaxCatchAllLabel" minOccurs="0"/>
                <xsd:element ref="ns3:c0b42ba9b2a64106970aadd88f47f884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ee7af-2939-471b-9f5a-dd7c1f05e3b1" elementFormDefault="qualified">
    <xsd:import namespace="http://schemas.microsoft.com/office/2006/documentManagement/types"/>
    <xsd:import namespace="http://schemas.microsoft.com/office/infopath/2007/PartnerControls"/>
    <xsd:element name="AwardsCategories" ma:index="2" nillable="true" ma:displayName="AwardsCategories" ma:format="Dropdown" ma:internalName="AwardsCategories" ma:readOnly="false">
      <xsd:simpleType>
        <xsd:restriction base="dms:Choice">
          <xsd:enumeration value="Prime Award"/>
          <xsd:enumeration value="Request for Approvals"/>
          <xsd:enumeration value="AM Forms &amp; Templates"/>
          <xsd:enumeration value="MOU"/>
          <xsd:enumeration value="Resources"/>
          <xsd:enumeration value="Resources &amp; Guidance"/>
          <xsd:enumeration value="Grants"/>
          <xsd:enumeration value="Subcontracts"/>
          <xsd:enumeration value="Do Not Display"/>
          <xsd:enumeration value="Training And Job Aids"/>
          <xsd:enumeration value="Other Templates"/>
        </xsd:restriction>
      </xsd:simpleType>
    </xsd:element>
    <xsd:element name="SortOrder" ma:index="3" nillable="true" ma:displayName="SortOrder" ma:internalName="SortOrder" ma:readOnly="false" ma:percentage="FALSE">
      <xsd:simpleType>
        <xsd:restriction base="dms:Number"/>
      </xsd:simpleType>
    </xsd:element>
    <xsd:element name="SubCategory" ma:index="4" nillable="true" ma:displayName="SubCategory" ma:default="1. Grants Manual" ma:format="Dropdown" ma:internalName="SubCategory" ma:readOnly="false">
      <xsd:simpleType>
        <xsd:restriction base="dms:Choice">
          <xsd:enumeration value="1. Grants Manual"/>
          <xsd:enumeration value="2. USG Grants"/>
          <xsd:enumeration value="3. NON-USG Grants"/>
          <xsd:enumeration value="1. Other Templates - Pre-Award"/>
          <xsd:enumeration value="2. Other Templates - Post-Award"/>
          <xsd:enumeration value="1. Procurement Manual"/>
          <xsd:enumeration value="2. USG Subcontract Templates"/>
          <xsd:enumeration value="Old"/>
          <xsd:enumeration value="General"/>
          <xsd:enumeration value="Closeout of Subawards"/>
          <xsd:enumeration value="Trafficking in Person Guidance"/>
          <xsd:enumeration value="Funder Approval Templates"/>
          <xsd:enumeration value="FFATA"/>
          <xsd:enumeration value="Guidance for MOUs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f00f1-208f-4823-a5d9-1fbb443af403" elementFormDefault="qualified">
    <xsd:import namespace="http://schemas.microsoft.com/office/2006/documentManagement/types"/>
    <xsd:import namespace="http://schemas.microsoft.com/office/infopath/2007/PartnerControls"/>
    <xsd:element name="ncd427014ba545018f3e5707b2c31668" ma:index="8" nillable="true" ma:displayName="Document Type_0" ma:hidden="true" ma:internalName="ncd427014ba545018f3e5707b2c31668" ma:readOnly="false">
      <xsd:simpleType>
        <xsd:restriction base="dms:Note"/>
      </xsd:simpleType>
    </xsd:element>
    <xsd:element name="nf40a757951e40ab879655cee23177fb" ma:index="9" nillable="true" ma:displayName="I Need To_0" ma:hidden="true" ma:internalName="nf40a757951e40ab879655cee23177fb" ma:readOnly="false">
      <xsd:simpleType>
        <xsd:restriction base="dms:Note"/>
      </xsd:simpleType>
    </xsd:element>
    <xsd:element name="c0b42ba9b2a64106970aadd88f47f884" ma:index="12" nillable="true" ma:displayName="Business Unit_0" ma:hidden="true" ma:internalName="c0b42ba9b2a64106970aadd88f47f884" ma:readOnly="false">
      <xsd:simpleType>
        <xsd:restriction base="dms:Note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54e9f-ac00-43e1-92ed-67ff343640d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c2009987-e674-4111-b882-4670e9c1e8ab}" ma:internalName="TaxCatchAll" ma:showField="CatchAllData" ma:web="d2ff00f1-208f-4823-a5d9-1fbb443af4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c2009987-e674-4111-b882-4670e9c1e8ab}" ma:internalName="TaxCatchAllLabel" ma:readOnly="true" ma:showField="CatchAllDataLabel" ma:web="d2ff00f1-208f-4823-a5d9-1fbb443af4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Order xmlns="4beee7af-2939-471b-9f5a-dd7c1f05e3b1">4</SortOrder>
    <c0b42ba9b2a64106970aadd88f47f884 xmlns="d2ff00f1-208f-4823-a5d9-1fbb443af403">Awards Management0e79d0a4-ae2e-4a50-b211-d821dff9ba1d</c0b42ba9b2a64106970aadd88f47f884>
    <AwardsCategories xmlns="4beee7af-2939-471b-9f5a-dd7c1f05e3b1">Other Templates</AwardsCategories>
    <ncd427014ba545018f3e5707b2c31668 xmlns="d2ff00f1-208f-4823-a5d9-1fbb443af403">Default Document0a37c5e2-8d6c-4ec8-97f9-4cfce0af431c</ncd427014ba545018f3e5707b2c31668>
    <nf40a757951e40ab879655cee23177fb xmlns="d2ff00f1-208f-4823-a5d9-1fbb443af403" xsi:nil="true"/>
    <SubCategory xmlns="4beee7af-2939-471b-9f5a-dd7c1f05e3b1">1. Other Templates - Pre-Award</SubCategory>
    <TaxCatchAll xmlns="abd54e9f-ac00-43e1-92ed-67ff343640da">
      <Value>239</Value>
      <Value>26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1F740-5CE9-4CE6-A490-6B917A986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670CC-97A9-4892-BC92-5ABA3F252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ee7af-2939-471b-9f5a-dd7c1f05e3b1"/>
    <ds:schemaRef ds:uri="d2ff00f1-208f-4823-a5d9-1fbb443af403"/>
    <ds:schemaRef ds:uri="abd54e9f-ac00-43e1-92ed-67ff34364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6F18A-4EFE-4645-8255-D54BDC5A8D69}">
  <ds:schemaRefs>
    <ds:schemaRef ds:uri="http://schemas.microsoft.com/office/2006/metadata/properties"/>
    <ds:schemaRef ds:uri="http://schemas.microsoft.com/office/infopath/2007/PartnerControls"/>
    <ds:schemaRef ds:uri="4beee7af-2939-471b-9f5a-dd7c1f05e3b1"/>
    <ds:schemaRef ds:uri="d2ff00f1-208f-4823-a5d9-1fbb443af403"/>
    <ds:schemaRef ds:uri="abd54e9f-ac00-43e1-92ed-67ff343640da"/>
  </ds:schemaRefs>
</ds:datastoreItem>
</file>

<file path=customXml/itemProps4.xml><?xml version="1.0" encoding="utf-8"?>
<ds:datastoreItem xmlns:ds="http://schemas.openxmlformats.org/officeDocument/2006/customXml" ds:itemID="{1F300455-5DE9-BD45-B8B7-8A7C5C42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RFA - Annex B Application Form</vt:lpstr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RFA - Annex B Application Form</dc:title>
  <dc:subject/>
  <dc:creator>Edris, Mohammad</dc:creator>
  <cp:keywords/>
  <dc:description/>
  <cp:lastModifiedBy>Rakshit, Dipta</cp:lastModifiedBy>
  <cp:revision>75</cp:revision>
  <cp:lastPrinted>2023-06-21T22:55:00Z</cp:lastPrinted>
  <dcterms:created xsi:type="dcterms:W3CDTF">2023-10-05T03:41:00Z</dcterms:created>
  <dcterms:modified xsi:type="dcterms:W3CDTF">2023-10-26T10:19:00Z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0x010100EA0166DB0440CC419D0C65CE78F4DD8B0062E5C9D86B287B4A8DC4CB5592E0A20B</vt:lpwstr>
  </property>
  <property fmtid="{D5CDD505-2E9C-101B-9397-08002B2CF9AE}" pid="3" name="Business Unit">
    <vt:lpwstr>26;#Awards Management|0e79d0a4-ae2e-4a50-b211-d821dff9ba1d</vt:lpwstr>
  </property>
  <property fmtid="{D5CDD505-2E9C-101B-9397-08002B2CF9AE}" pid="4" name="I Need To">
    <vt:lpwstr/>
  </property>
  <property fmtid="{D5CDD505-2E9C-101B-9397-08002B2CF9AE}" pid="5" name="Document Type">
    <vt:lpwstr>239;#Default Document|0a37c5e2-8d6c-4ec8-97f9-4cfce0af431c</vt:lpwstr>
  </property>
  <property fmtid="{D5CDD505-2E9C-101B-9397-08002B2CF9AE}" pid="6" name="URL">
    <vt:lpwstr/>
  </property>
  <property fmtid="{D5CDD505-2E9C-101B-9397-08002B2CF9AE}" pid="7" name="MSIP_Label_65bd367d-9e3b-49e5-aa9a-caafdafee3aa_Enabled">
    <vt:lpwstr>true</vt:lpwstr>
  </property>
  <property fmtid="{D5CDD505-2E9C-101B-9397-08002B2CF9AE}" pid="8" name="MSIP_Label_65bd367d-9e3b-49e5-aa9a-caafdafee3aa_SetDate">
    <vt:lpwstr>2020-10-26T19:37:59Z</vt:lpwstr>
  </property>
  <property fmtid="{D5CDD505-2E9C-101B-9397-08002B2CF9AE}" pid="9" name="MSIP_Label_65bd367d-9e3b-49e5-aa9a-caafdafee3aa_Method">
    <vt:lpwstr>Standard</vt:lpwstr>
  </property>
  <property fmtid="{D5CDD505-2E9C-101B-9397-08002B2CF9AE}" pid="10" name="MSIP_Label_65bd367d-9e3b-49e5-aa9a-caafdafee3aa_Name">
    <vt:lpwstr>65bd367d-9e3b-49e5-aa9a-caafdafee3aa</vt:lpwstr>
  </property>
  <property fmtid="{D5CDD505-2E9C-101B-9397-08002B2CF9AE}" pid="11" name="MSIP_Label_65bd367d-9e3b-49e5-aa9a-caafdafee3aa_SiteId">
    <vt:lpwstr>9be3e276-28d8-4cd8-8f84-02cf1911da9c</vt:lpwstr>
  </property>
  <property fmtid="{D5CDD505-2E9C-101B-9397-08002B2CF9AE}" pid="12" name="MSIP_Label_65bd367d-9e3b-49e5-aa9a-caafdafee3aa_ActionId">
    <vt:lpwstr>c14ad024-ef20-45a8-bfb5-2c4cb2cf0e50</vt:lpwstr>
  </property>
  <property fmtid="{D5CDD505-2E9C-101B-9397-08002B2CF9AE}" pid="13" name="MSIP_Label_65bd367d-9e3b-49e5-aa9a-caafdafee3aa_ContentBits">
    <vt:lpwstr>0</vt:lpwstr>
  </property>
  <property fmtid="{D5CDD505-2E9C-101B-9397-08002B2CF9AE}" pid="14" name="GrammarlyDocumentId">
    <vt:lpwstr>784e04f91b27a079a322f930360990fca58aeb9e52e2b71c7d80406fede2c581</vt:lpwstr>
  </property>
</Properties>
</file>